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91935" w14:textId="511E298D" w:rsidR="00FF1A68" w:rsidRPr="000B1A5A" w:rsidRDefault="00FF1A68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 xml:space="preserve">UNIVERSITATEA </w:t>
      </w:r>
      <w:r w:rsidR="00DB06D3">
        <w:rPr>
          <w:b/>
          <w:i/>
          <w:lang w:val="ro-RO"/>
        </w:rPr>
        <w:t>„</w:t>
      </w:r>
      <w:r w:rsidRPr="000B1A5A">
        <w:rPr>
          <w:b/>
          <w:i/>
          <w:lang w:val="ro-RO"/>
        </w:rPr>
        <w:t>ALEXANDRU IOAN CUZA</w:t>
      </w:r>
      <w:r w:rsidR="00DB06D3">
        <w:rPr>
          <w:b/>
          <w:i/>
          <w:lang w:val="ro-RO"/>
        </w:rPr>
        <w:t>”</w:t>
      </w:r>
      <w:r w:rsidRPr="000B1A5A">
        <w:rPr>
          <w:b/>
          <w:i/>
          <w:lang w:val="ro-RO"/>
        </w:rPr>
        <w:t xml:space="preserve"> DIN IASI</w:t>
      </w:r>
    </w:p>
    <w:p w14:paraId="7468BD53" w14:textId="77777777" w:rsidR="000B1A5A" w:rsidRPr="000B1A5A" w:rsidRDefault="000B1A5A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>FACULTATEA DE EDUCAȚIE FIZICĂ ȘI SPORT</w:t>
      </w:r>
    </w:p>
    <w:p w14:paraId="59F074C8" w14:textId="5B502E6B" w:rsidR="00601B0B" w:rsidRDefault="000D6704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PROGRAMARE EXAMEN </w:t>
      </w:r>
      <w:r w:rsidR="00BE70C0">
        <w:rPr>
          <w:b/>
          <w:i/>
          <w:lang w:val="ro-RO"/>
        </w:rPr>
        <w:t>PENTRU FINALIZAREA STUDIILOR</w:t>
      </w:r>
      <w:r>
        <w:rPr>
          <w:b/>
          <w:i/>
          <w:lang w:val="ro-RO"/>
        </w:rPr>
        <w:t xml:space="preserve">, </w:t>
      </w:r>
    </w:p>
    <w:p w14:paraId="71340665" w14:textId="4E38918B" w:rsidR="00962545" w:rsidRPr="000B1A5A" w:rsidRDefault="00BE70C0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SPECIALIZAREA „KINETOTERAPIE ȘI MOTRICITATE SPECIALĂ”</w:t>
      </w:r>
    </w:p>
    <w:p w14:paraId="231B2973" w14:textId="77777777" w:rsidR="00F92D6B" w:rsidRDefault="00F92D6B" w:rsidP="00A46115">
      <w:pPr>
        <w:jc w:val="center"/>
        <w:rPr>
          <w:lang w:val="ro-RO"/>
        </w:rPr>
      </w:pPr>
    </w:p>
    <w:tbl>
      <w:tblPr>
        <w:tblStyle w:val="TableGrid"/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1416"/>
        <w:gridCol w:w="852"/>
        <w:gridCol w:w="4961"/>
        <w:gridCol w:w="3597"/>
      </w:tblGrid>
      <w:tr w:rsidR="007C111B" w14:paraId="36023871" w14:textId="77777777" w:rsidTr="00533B4E">
        <w:trPr>
          <w:tblHeader/>
          <w:jc w:val="center"/>
        </w:trPr>
        <w:tc>
          <w:tcPr>
            <w:tcW w:w="819" w:type="pct"/>
            <w:shd w:val="clear" w:color="auto" w:fill="DEEAF6" w:themeFill="accent1" w:themeFillTint="33"/>
            <w:vAlign w:val="center"/>
          </w:tcPr>
          <w:p w14:paraId="64C8BDCD" w14:textId="77777777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COORDONATOR LUCRARE</w:t>
            </w:r>
          </w:p>
        </w:tc>
        <w:tc>
          <w:tcPr>
            <w:tcW w:w="547" w:type="pct"/>
            <w:shd w:val="clear" w:color="auto" w:fill="DEEAF6" w:themeFill="accent1" w:themeFillTint="33"/>
            <w:vAlign w:val="center"/>
          </w:tcPr>
          <w:p w14:paraId="042642CF" w14:textId="4E37C054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 xml:space="preserve">DATA 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27F75CEE" w14:textId="0F9FE0A7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ORA</w:t>
            </w:r>
          </w:p>
        </w:tc>
        <w:tc>
          <w:tcPr>
            <w:tcW w:w="1916" w:type="pct"/>
            <w:shd w:val="clear" w:color="auto" w:fill="DEEAF6" w:themeFill="accent1" w:themeFillTint="33"/>
            <w:vAlign w:val="center"/>
          </w:tcPr>
          <w:p w14:paraId="4ADDB0CD" w14:textId="32DEC9FA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STUDENT</w:t>
            </w:r>
          </w:p>
        </w:tc>
        <w:tc>
          <w:tcPr>
            <w:tcW w:w="1389" w:type="pct"/>
            <w:shd w:val="clear" w:color="auto" w:fill="DEEAF6" w:themeFill="accent1" w:themeFillTint="33"/>
            <w:vAlign w:val="center"/>
          </w:tcPr>
          <w:p w14:paraId="35D48BC1" w14:textId="67A7C679" w:rsidR="00601B0B" w:rsidRPr="00841787" w:rsidRDefault="002668E6" w:rsidP="00F73B44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INVITAȚIE WebEx</w:t>
            </w:r>
          </w:p>
        </w:tc>
      </w:tr>
      <w:tr w:rsidR="009C718A" w14:paraId="37DEA8B1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388FBE26" w14:textId="41FBE216" w:rsidR="009C718A" w:rsidRDefault="009C718A" w:rsidP="00790986">
            <w:pPr>
              <w:spacing w:line="360" w:lineRule="auto"/>
              <w:jc w:val="center"/>
              <w:rPr>
                <w:lang w:val="ro-RO"/>
              </w:rPr>
            </w:pPr>
            <w:r w:rsidRPr="00C564CA">
              <w:t xml:space="preserve">Prof. dr. </w:t>
            </w:r>
            <w:proofErr w:type="spellStart"/>
            <w:r w:rsidRPr="00C564CA">
              <w:t>Abalaşei</w:t>
            </w:r>
            <w:proofErr w:type="spellEnd"/>
            <w:r w:rsidRPr="00C564CA">
              <w:t xml:space="preserve"> Beatrice - Aurelia</w:t>
            </w:r>
          </w:p>
        </w:tc>
        <w:tc>
          <w:tcPr>
            <w:tcW w:w="547" w:type="pct"/>
            <w:vAlign w:val="center"/>
          </w:tcPr>
          <w:p w14:paraId="7D7E84AD" w14:textId="7617082D" w:rsidR="009C718A" w:rsidRDefault="009C718A" w:rsidP="00790986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3AD24E19" w14:textId="0EFDC6B8" w:rsidR="009C718A" w:rsidRDefault="009C718A" w:rsidP="00790986">
            <w:pPr>
              <w:spacing w:line="360" w:lineRule="auto"/>
              <w:rPr>
                <w:lang w:val="ro-RO"/>
              </w:rPr>
            </w:pPr>
            <w:r w:rsidRPr="009F69D4">
              <w:t>9:00</w:t>
            </w:r>
          </w:p>
        </w:tc>
        <w:tc>
          <w:tcPr>
            <w:tcW w:w="1916" w:type="pct"/>
            <w:vAlign w:val="center"/>
          </w:tcPr>
          <w:p w14:paraId="79B4EEFC" w14:textId="233677C6" w:rsidR="009C718A" w:rsidRDefault="009C718A" w:rsidP="00790986">
            <w:pPr>
              <w:spacing w:line="360" w:lineRule="auto"/>
              <w:rPr>
                <w:lang w:val="ro-RO"/>
              </w:rPr>
            </w:pPr>
            <w:r w:rsidRPr="00BE70C0">
              <w:rPr>
                <w:lang w:val="ro-RO"/>
              </w:rPr>
              <w:t>BULAI E. MIHAELA-CARINA</w:t>
            </w:r>
          </w:p>
        </w:tc>
        <w:tc>
          <w:tcPr>
            <w:tcW w:w="1389" w:type="pct"/>
            <w:vMerge w:val="restart"/>
            <w:vAlign w:val="center"/>
          </w:tcPr>
          <w:p w14:paraId="4541CFA4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proofErr w:type="spellStart"/>
            <w:r w:rsidRPr="002668E6">
              <w:rPr>
                <w:rFonts w:ascii="Verdana" w:hAnsi="Verdana"/>
                <w:color w:val="222222"/>
              </w:rPr>
              <w:t>Examen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pentru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finalizarea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studiilor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-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Specializarea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”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Kinetoterapie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și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Motricitate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Specială</w:t>
            </w:r>
            <w:proofErr w:type="spellEnd"/>
            <w:r w:rsidRPr="002668E6">
              <w:rPr>
                <w:rFonts w:ascii="Verdana" w:hAnsi="Verdana"/>
                <w:color w:val="222222"/>
              </w:rPr>
              <w:t>”</w:t>
            </w:r>
          </w:p>
          <w:p w14:paraId="08C7B015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 xml:space="preserve">Hosted by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Alexandru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2668E6">
              <w:rPr>
                <w:rFonts w:ascii="Verdana" w:hAnsi="Verdana"/>
                <w:color w:val="222222"/>
              </w:rPr>
              <w:t>Mihai</w:t>
            </w:r>
            <w:proofErr w:type="spellEnd"/>
            <w:r w:rsidRPr="002668E6">
              <w:rPr>
                <w:rFonts w:ascii="Verdana" w:hAnsi="Verdana"/>
                <w:color w:val="222222"/>
              </w:rPr>
              <w:t xml:space="preserve"> CITEA</w:t>
            </w:r>
          </w:p>
          <w:p w14:paraId="6FBABF83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3198A713" w14:textId="7C3CD9F3" w:rsidR="009C718A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hyperlink r:id="rId4" w:history="1">
              <w:r w:rsidRPr="00416BA1">
                <w:rPr>
                  <w:rStyle w:val="Hyperlink"/>
                  <w:rFonts w:ascii="Verdana" w:hAnsi="Verdana"/>
                </w:rPr>
                <w:t>https://uaic.webex.com/uaic/j.php?MTID=m81f15cbaac4f95bc3fff6d8bd4e47001</w:t>
              </w:r>
            </w:hyperlink>
          </w:p>
          <w:p w14:paraId="693F2A2B" w14:textId="77777777" w:rsidR="009C718A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27EE560C" w14:textId="7B3FDC36" w:rsidR="00F244E1" w:rsidRPr="00F244E1" w:rsidRDefault="00F244E1" w:rsidP="002668E6">
            <w:pPr>
              <w:shd w:val="clear" w:color="auto" w:fill="FFFFFF"/>
              <w:rPr>
                <w:rFonts w:ascii="Verdana" w:hAnsi="Verdana"/>
                <w:b/>
                <w:color w:val="222222"/>
              </w:rPr>
            </w:pPr>
            <w:proofErr w:type="spellStart"/>
            <w:r w:rsidRPr="00F244E1">
              <w:rPr>
                <w:rFonts w:ascii="Verdana" w:hAnsi="Verdana"/>
                <w:b/>
                <w:color w:val="222222"/>
              </w:rPr>
              <w:t>Studenților</w:t>
            </w:r>
            <w:proofErr w:type="spellEnd"/>
            <w:r>
              <w:rPr>
                <w:rFonts w:ascii="Verdana" w:hAnsi="Verdana"/>
                <w:b/>
                <w:color w:val="222222"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color w:val="222222"/>
              </w:rPr>
              <w:t>este</w:t>
            </w:r>
            <w:proofErr w:type="spellEnd"/>
            <w:r>
              <w:rPr>
                <w:rFonts w:ascii="Verdana" w:hAnsi="Verdana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22222"/>
              </w:rPr>
              <w:t>cerut</w:t>
            </w:r>
            <w:proofErr w:type="spellEnd"/>
            <w:r>
              <w:rPr>
                <w:rFonts w:ascii="Verdana" w:hAnsi="Verdana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22222"/>
              </w:rPr>
              <w:t>să</w:t>
            </w:r>
            <w:proofErr w:type="spellEnd"/>
            <w:r>
              <w:rPr>
                <w:rFonts w:ascii="Verdana" w:hAnsi="Verdana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22222"/>
              </w:rPr>
              <w:t>acceseze</w:t>
            </w:r>
            <w:proofErr w:type="spellEnd"/>
            <w:r>
              <w:rPr>
                <w:rFonts w:ascii="Verdana" w:hAnsi="Verdana"/>
                <w:b/>
                <w:color w:val="222222"/>
              </w:rPr>
              <w:t xml:space="preserve"> link-</w:t>
            </w:r>
            <w:proofErr w:type="spellStart"/>
            <w:r w:rsidRPr="00F244E1">
              <w:rPr>
                <w:rFonts w:ascii="Verdana" w:hAnsi="Verdana"/>
                <w:b/>
                <w:color w:val="222222"/>
              </w:rPr>
              <w:t>ul</w:t>
            </w:r>
            <w:proofErr w:type="spellEnd"/>
            <w:r w:rsidRPr="00F244E1">
              <w:rPr>
                <w:rFonts w:ascii="Verdana" w:hAnsi="Verdana"/>
                <w:b/>
                <w:color w:val="222222"/>
              </w:rPr>
              <w:t xml:space="preserve"> cu </w:t>
            </w:r>
            <w:proofErr w:type="spellStart"/>
            <w:r w:rsidRPr="00F244E1">
              <w:rPr>
                <w:rFonts w:ascii="Verdana" w:hAnsi="Verdana"/>
                <w:b/>
                <w:color w:val="222222"/>
              </w:rPr>
              <w:t>cel</w:t>
            </w:r>
            <w:proofErr w:type="spellEnd"/>
            <w:r w:rsidRPr="00F244E1">
              <w:rPr>
                <w:rFonts w:ascii="Verdana" w:hAnsi="Verdana"/>
                <w:b/>
                <w:color w:val="222222"/>
              </w:rPr>
              <w:t xml:space="preserve"> </w:t>
            </w:r>
            <w:proofErr w:type="spellStart"/>
            <w:r w:rsidRPr="00F244E1">
              <w:rPr>
                <w:rFonts w:ascii="Verdana" w:hAnsi="Verdana"/>
                <w:b/>
                <w:color w:val="222222"/>
              </w:rPr>
              <w:t>puțin</w:t>
            </w:r>
            <w:proofErr w:type="spellEnd"/>
            <w:r w:rsidRPr="00F244E1">
              <w:rPr>
                <w:rFonts w:ascii="Verdana" w:hAnsi="Verdana"/>
                <w:b/>
                <w:color w:val="222222"/>
              </w:rPr>
              <w:t xml:space="preserve"> 30 de minute </w:t>
            </w:r>
            <w:proofErr w:type="spellStart"/>
            <w:r w:rsidRPr="00F244E1">
              <w:rPr>
                <w:rFonts w:ascii="Verdana" w:hAnsi="Verdana"/>
                <w:b/>
                <w:color w:val="222222"/>
              </w:rPr>
              <w:t>înainte</w:t>
            </w:r>
            <w:proofErr w:type="spellEnd"/>
            <w:r w:rsidRPr="00F244E1">
              <w:rPr>
                <w:rFonts w:ascii="Verdana" w:hAnsi="Verdana"/>
                <w:b/>
                <w:color w:val="222222"/>
              </w:rPr>
              <w:t xml:space="preserve"> de </w:t>
            </w:r>
            <w:proofErr w:type="spellStart"/>
            <w:r w:rsidRPr="00F244E1">
              <w:rPr>
                <w:rFonts w:ascii="Verdana" w:hAnsi="Verdana"/>
                <w:b/>
                <w:color w:val="222222"/>
              </w:rPr>
              <w:t>programarea</w:t>
            </w:r>
            <w:proofErr w:type="spellEnd"/>
            <w:r w:rsidRPr="00F244E1">
              <w:rPr>
                <w:rFonts w:ascii="Verdana" w:hAnsi="Verdana"/>
                <w:b/>
                <w:color w:val="222222"/>
              </w:rPr>
              <w:t xml:space="preserve"> </w:t>
            </w:r>
            <w:proofErr w:type="spellStart"/>
            <w:r w:rsidRPr="00F244E1">
              <w:rPr>
                <w:rFonts w:ascii="Verdana" w:hAnsi="Verdana"/>
                <w:b/>
                <w:color w:val="222222"/>
              </w:rPr>
              <w:t>făcută</w:t>
            </w:r>
            <w:proofErr w:type="spellEnd"/>
            <w:r>
              <w:rPr>
                <w:rFonts w:ascii="Verdana" w:hAnsi="Verdana"/>
                <w:b/>
                <w:color w:val="222222"/>
              </w:rPr>
              <w:t>.</w:t>
            </w:r>
          </w:p>
          <w:p w14:paraId="7D67D044" w14:textId="77777777" w:rsidR="00F244E1" w:rsidRDefault="00F244E1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5BEFF548" w14:textId="1FA1BA21" w:rsidR="00F244E1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Thursday, Jul 1, 2021 8:40 am | 12 hours | (UTC+03:00) Athens, Bucharest</w:t>
            </w:r>
            <w:bookmarkStart w:id="0" w:name="_GoBack"/>
            <w:bookmarkEnd w:id="0"/>
          </w:p>
          <w:p w14:paraId="45822B19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2DBC469C" w14:textId="77777777" w:rsidR="009C718A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 xml:space="preserve">Occurs every day effective 7/1/2021 until 7/2/2021 from 8:40 AM to 8:40 PM, (UTC+03:00) Athens, </w:t>
            </w:r>
          </w:p>
          <w:p w14:paraId="510EE6EA" w14:textId="2AED910F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Bucharest</w:t>
            </w:r>
          </w:p>
          <w:p w14:paraId="43BD7F4A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Meeting number: 121 216 3148</w:t>
            </w:r>
          </w:p>
          <w:p w14:paraId="57C92361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Password: JRmhshXt386</w:t>
            </w:r>
          </w:p>
          <w:p w14:paraId="5A5F36D9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11C81148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Join by video system</w:t>
            </w:r>
          </w:p>
          <w:p w14:paraId="434BA097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Dial 1212163148@uaic.webex.com</w:t>
            </w:r>
          </w:p>
          <w:p w14:paraId="475CABDA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You can also dial 62.109.219.4 and enter your meeting number.</w:t>
            </w:r>
          </w:p>
          <w:p w14:paraId="4939B2B8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458A2598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Join by phone</w:t>
            </w:r>
          </w:p>
          <w:p w14:paraId="5FD10F82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+40-31-1305-284 Romania Toll</w:t>
            </w:r>
          </w:p>
          <w:p w14:paraId="724CDF84" w14:textId="77777777" w:rsidR="009C718A" w:rsidRPr="002668E6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+40-21-5891-423 Romania Toll</w:t>
            </w:r>
          </w:p>
          <w:p w14:paraId="2D41296B" w14:textId="0A27BD5F" w:rsidR="009C718A" w:rsidRPr="00DB06D3" w:rsidRDefault="009C718A" w:rsidP="002668E6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2668E6">
              <w:rPr>
                <w:rFonts w:ascii="Verdana" w:hAnsi="Verdana"/>
                <w:color w:val="222222"/>
              </w:rPr>
              <w:t>Access code: 121 216 3148</w:t>
            </w:r>
          </w:p>
        </w:tc>
      </w:tr>
      <w:tr w:rsidR="009C718A" w14:paraId="445E12A3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6053BEC3" w14:textId="23A89D54" w:rsidR="009C718A" w:rsidRDefault="009C718A" w:rsidP="00790986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7CA2C2A" w14:textId="7F617C68" w:rsidR="009C718A" w:rsidRDefault="009C718A" w:rsidP="00790986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720CFB41" w14:textId="5A3C039D" w:rsidR="009C718A" w:rsidRDefault="009C718A" w:rsidP="00790986">
            <w:pPr>
              <w:spacing w:line="360" w:lineRule="auto"/>
              <w:rPr>
                <w:lang w:val="ro-RO"/>
              </w:rPr>
            </w:pPr>
            <w:r>
              <w:t>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770FEF0F" w14:textId="4F131901" w:rsidR="009C718A" w:rsidRDefault="009C718A" w:rsidP="00BE70C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DOBÎNDĂ I. TEODOR-DANIEL</w:t>
            </w:r>
          </w:p>
        </w:tc>
        <w:tc>
          <w:tcPr>
            <w:tcW w:w="1389" w:type="pct"/>
            <w:vMerge/>
            <w:vAlign w:val="center"/>
          </w:tcPr>
          <w:p w14:paraId="39531BCB" w14:textId="77777777" w:rsidR="009C718A" w:rsidRDefault="009C718A" w:rsidP="00790986">
            <w:pPr>
              <w:jc w:val="center"/>
              <w:rPr>
                <w:lang w:val="ro-RO"/>
              </w:rPr>
            </w:pPr>
          </w:p>
        </w:tc>
      </w:tr>
      <w:tr w:rsidR="009C718A" w14:paraId="00A2452B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476860B5" w14:textId="16A865E0" w:rsidR="009C718A" w:rsidRDefault="009C718A" w:rsidP="00790986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A52E7AF" w14:textId="348C5DEA" w:rsidR="009C718A" w:rsidRDefault="009C718A" w:rsidP="00790986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298ED594" w14:textId="412027E0" w:rsidR="009C718A" w:rsidRDefault="009C718A" w:rsidP="00790986">
            <w:pPr>
              <w:spacing w:line="360" w:lineRule="auto"/>
              <w:rPr>
                <w:lang w:val="ro-RO"/>
              </w:rPr>
            </w:pPr>
            <w:r>
              <w:t>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67A460A9" w14:textId="27A8CE4A" w:rsidR="009C718A" w:rsidRDefault="009C718A" w:rsidP="00BE70C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MICU I. ANDREEA</w:t>
            </w:r>
          </w:p>
        </w:tc>
        <w:tc>
          <w:tcPr>
            <w:tcW w:w="1389" w:type="pct"/>
            <w:vMerge/>
            <w:vAlign w:val="center"/>
          </w:tcPr>
          <w:p w14:paraId="281D21B1" w14:textId="77777777" w:rsidR="009C718A" w:rsidRDefault="009C718A" w:rsidP="00790986">
            <w:pPr>
              <w:jc w:val="center"/>
              <w:rPr>
                <w:lang w:val="ro-RO"/>
              </w:rPr>
            </w:pPr>
          </w:p>
        </w:tc>
      </w:tr>
      <w:tr w:rsidR="009C718A" w14:paraId="044F5917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539AE5BB" w14:textId="77777777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786C10EB" w14:textId="42560C69" w:rsidR="009C718A" w:rsidRDefault="009C718A" w:rsidP="00BE70C0">
            <w:pPr>
              <w:spacing w:line="360" w:lineRule="auto"/>
              <w:jc w:val="center"/>
            </w:pPr>
            <w:r>
              <w:t>01.07.2021</w:t>
            </w:r>
          </w:p>
        </w:tc>
        <w:tc>
          <w:tcPr>
            <w:tcW w:w="329" w:type="pct"/>
          </w:tcPr>
          <w:p w14:paraId="64D20D57" w14:textId="7A26EA43" w:rsidR="009C718A" w:rsidRDefault="009C718A" w:rsidP="00BE70C0">
            <w:pPr>
              <w:spacing w:line="360" w:lineRule="auto"/>
            </w:pPr>
            <w:r>
              <w:t>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6956BA1D" w14:textId="11FEBB69" w:rsidR="009C718A" w:rsidRPr="00BE70C0" w:rsidRDefault="009C718A" w:rsidP="00BE70C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PANCU D.M. BEATRICE-ECATERINA</w:t>
            </w:r>
          </w:p>
        </w:tc>
        <w:tc>
          <w:tcPr>
            <w:tcW w:w="1389" w:type="pct"/>
            <w:vMerge/>
            <w:vAlign w:val="center"/>
          </w:tcPr>
          <w:p w14:paraId="3F2EDFE0" w14:textId="77777777" w:rsidR="009C718A" w:rsidRDefault="009C718A" w:rsidP="00BE70C0">
            <w:pPr>
              <w:jc w:val="center"/>
              <w:rPr>
                <w:lang w:val="ro-RO"/>
              </w:rPr>
            </w:pPr>
          </w:p>
        </w:tc>
      </w:tr>
      <w:tr w:rsidR="009C718A" w14:paraId="2EA85224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52E67AE7" w14:textId="77777777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6F05DEE2" w14:textId="608446DC" w:rsidR="009C718A" w:rsidRDefault="009C718A" w:rsidP="00BE70C0">
            <w:pPr>
              <w:spacing w:line="360" w:lineRule="auto"/>
              <w:jc w:val="center"/>
            </w:pPr>
            <w:r>
              <w:t>01.07.2021</w:t>
            </w:r>
          </w:p>
        </w:tc>
        <w:tc>
          <w:tcPr>
            <w:tcW w:w="329" w:type="pct"/>
          </w:tcPr>
          <w:p w14:paraId="4F4484AE" w14:textId="4D9F508B" w:rsidR="009C718A" w:rsidRDefault="009C718A" w:rsidP="00BE70C0">
            <w:pPr>
              <w:spacing w:line="360" w:lineRule="auto"/>
            </w:pPr>
            <w:r>
              <w:t>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12A2D55D" w14:textId="3FDF56BF" w:rsidR="009C718A" w:rsidRPr="00BE70C0" w:rsidRDefault="009C718A" w:rsidP="00BE70C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POPA V.C. ANDRA-ELENA</w:t>
            </w:r>
          </w:p>
        </w:tc>
        <w:tc>
          <w:tcPr>
            <w:tcW w:w="1389" w:type="pct"/>
            <w:vMerge/>
            <w:vAlign w:val="center"/>
          </w:tcPr>
          <w:p w14:paraId="0BE01593" w14:textId="77777777" w:rsidR="009C718A" w:rsidRDefault="009C718A" w:rsidP="00BE70C0">
            <w:pPr>
              <w:jc w:val="center"/>
              <w:rPr>
                <w:lang w:val="ro-RO"/>
              </w:rPr>
            </w:pPr>
          </w:p>
        </w:tc>
      </w:tr>
      <w:tr w:rsidR="009C718A" w14:paraId="6E1F02EB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0C463D24" w14:textId="77777777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7DA455DC" w14:textId="73E1D08A" w:rsidR="009C718A" w:rsidRDefault="009C718A" w:rsidP="00BE70C0">
            <w:pPr>
              <w:spacing w:line="360" w:lineRule="auto"/>
              <w:jc w:val="center"/>
            </w:pPr>
            <w:r>
              <w:t>01.07.2021</w:t>
            </w:r>
          </w:p>
        </w:tc>
        <w:tc>
          <w:tcPr>
            <w:tcW w:w="329" w:type="pct"/>
          </w:tcPr>
          <w:p w14:paraId="247ECA35" w14:textId="4DE82577" w:rsidR="009C718A" w:rsidRDefault="009C718A" w:rsidP="00BE70C0">
            <w:pPr>
              <w:spacing w:line="360" w:lineRule="auto"/>
            </w:pPr>
            <w:r>
              <w:t>9:20</w:t>
            </w:r>
          </w:p>
        </w:tc>
        <w:tc>
          <w:tcPr>
            <w:tcW w:w="1916" w:type="pct"/>
            <w:vAlign w:val="center"/>
          </w:tcPr>
          <w:p w14:paraId="2F20102C" w14:textId="06A30979" w:rsidR="009C718A" w:rsidRPr="00BE70C0" w:rsidRDefault="009C718A" w:rsidP="00BE70C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ROŞCA G. CRISTINA</w:t>
            </w:r>
          </w:p>
        </w:tc>
        <w:tc>
          <w:tcPr>
            <w:tcW w:w="1389" w:type="pct"/>
            <w:vMerge/>
            <w:vAlign w:val="center"/>
          </w:tcPr>
          <w:p w14:paraId="7C19354F" w14:textId="77777777" w:rsidR="009C718A" w:rsidRDefault="009C718A" w:rsidP="00BE70C0">
            <w:pPr>
              <w:jc w:val="center"/>
              <w:rPr>
                <w:lang w:val="ro-RO"/>
              </w:rPr>
            </w:pPr>
          </w:p>
        </w:tc>
      </w:tr>
      <w:tr w:rsidR="009C718A" w14:paraId="10A46CCF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15122D3F" w14:textId="55590B5B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755E87C6" w14:textId="5EE4755B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468BB87B" w14:textId="2D85C703" w:rsidR="009C718A" w:rsidRDefault="009C718A" w:rsidP="00BE70C0">
            <w:pPr>
              <w:spacing w:line="360" w:lineRule="auto"/>
              <w:rPr>
                <w:lang w:val="ro-RO"/>
              </w:rPr>
            </w:pPr>
            <w:r>
              <w:t>9:40</w:t>
            </w:r>
          </w:p>
        </w:tc>
        <w:tc>
          <w:tcPr>
            <w:tcW w:w="1916" w:type="pct"/>
            <w:vAlign w:val="center"/>
          </w:tcPr>
          <w:p w14:paraId="793122C4" w14:textId="560669BB" w:rsidR="009C718A" w:rsidRDefault="009C718A" w:rsidP="00BE70C0">
            <w:pPr>
              <w:spacing w:line="360" w:lineRule="auto"/>
              <w:rPr>
                <w:lang w:val="ro-RO"/>
              </w:rPr>
            </w:pPr>
            <w:r w:rsidRPr="00BE70C0">
              <w:rPr>
                <w:lang w:val="ro-RO"/>
              </w:rPr>
              <w:t>VARVARA F.E. ARINA-VIOLETA</w:t>
            </w:r>
          </w:p>
        </w:tc>
        <w:tc>
          <w:tcPr>
            <w:tcW w:w="1389" w:type="pct"/>
            <w:vMerge/>
            <w:vAlign w:val="center"/>
          </w:tcPr>
          <w:p w14:paraId="6D0FC278" w14:textId="77777777" w:rsidR="009C718A" w:rsidRDefault="009C718A" w:rsidP="00BE70C0">
            <w:pPr>
              <w:jc w:val="center"/>
              <w:rPr>
                <w:lang w:val="ro-RO"/>
              </w:rPr>
            </w:pPr>
          </w:p>
        </w:tc>
      </w:tr>
      <w:tr w:rsidR="009C718A" w14:paraId="160A73D4" w14:textId="77777777" w:rsidTr="00F92D6B">
        <w:trPr>
          <w:trHeight w:val="692"/>
          <w:jc w:val="center"/>
        </w:trPr>
        <w:tc>
          <w:tcPr>
            <w:tcW w:w="819" w:type="pct"/>
            <w:vAlign w:val="center"/>
          </w:tcPr>
          <w:p w14:paraId="2F5566DD" w14:textId="5822CEB1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  <w:r>
              <w:t>Prof</w:t>
            </w:r>
            <w:r w:rsidRPr="00C564CA">
              <w:t xml:space="preserve">. dr. </w:t>
            </w:r>
            <w:proofErr w:type="spellStart"/>
            <w:r w:rsidRPr="00C564CA">
              <w:t>Cojocariu</w:t>
            </w:r>
            <w:proofErr w:type="spellEnd"/>
            <w:r w:rsidRPr="00C564CA">
              <w:t xml:space="preserve"> Adrian</w:t>
            </w:r>
          </w:p>
        </w:tc>
        <w:tc>
          <w:tcPr>
            <w:tcW w:w="547" w:type="pct"/>
            <w:vAlign w:val="center"/>
          </w:tcPr>
          <w:p w14:paraId="7A58000D" w14:textId="5F2A03F9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  <w:vAlign w:val="center"/>
          </w:tcPr>
          <w:p w14:paraId="1D06F5C6" w14:textId="477371EB" w:rsidR="009C718A" w:rsidRPr="00BE70C0" w:rsidRDefault="009C718A" w:rsidP="00BE70C0">
            <w:pPr>
              <w:spacing w:line="360" w:lineRule="auto"/>
            </w:pPr>
            <w:r>
              <w:t>10:00</w:t>
            </w:r>
          </w:p>
        </w:tc>
        <w:tc>
          <w:tcPr>
            <w:tcW w:w="1916" w:type="pct"/>
            <w:vAlign w:val="center"/>
          </w:tcPr>
          <w:p w14:paraId="2F0F7AEE" w14:textId="0803211D" w:rsidR="009C718A" w:rsidRDefault="009C718A" w:rsidP="00BE70C0">
            <w:pPr>
              <w:spacing w:line="360" w:lineRule="auto"/>
              <w:rPr>
                <w:lang w:val="ro-RO"/>
              </w:rPr>
            </w:pPr>
            <w:r w:rsidRPr="00BE70C0">
              <w:t>ŢURA C. SIMONA-GABRIELA</w:t>
            </w:r>
          </w:p>
        </w:tc>
        <w:tc>
          <w:tcPr>
            <w:tcW w:w="1389" w:type="pct"/>
            <w:vMerge/>
            <w:vAlign w:val="center"/>
          </w:tcPr>
          <w:p w14:paraId="7FEBD9AB" w14:textId="77777777" w:rsidR="009C718A" w:rsidRDefault="009C718A" w:rsidP="00BE70C0">
            <w:pPr>
              <w:jc w:val="center"/>
              <w:rPr>
                <w:lang w:val="ro-RO"/>
              </w:rPr>
            </w:pPr>
          </w:p>
        </w:tc>
      </w:tr>
      <w:tr w:rsidR="009C718A" w14:paraId="69F4B7DF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50662D4C" w14:textId="2E3E9FF6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 w:rsidRPr="002668E6">
              <w:t xml:space="preserve">Lect. dr. </w:t>
            </w:r>
            <w:proofErr w:type="spellStart"/>
            <w:r w:rsidRPr="002668E6">
              <w:t>Onose</w:t>
            </w:r>
            <w:proofErr w:type="spellEnd"/>
            <w:r w:rsidRPr="002668E6">
              <w:t xml:space="preserve"> </w:t>
            </w:r>
            <w:proofErr w:type="spellStart"/>
            <w:r w:rsidRPr="002668E6">
              <w:t>Ionuţ</w:t>
            </w:r>
            <w:proofErr w:type="spellEnd"/>
          </w:p>
        </w:tc>
        <w:tc>
          <w:tcPr>
            <w:tcW w:w="547" w:type="pct"/>
            <w:vAlign w:val="center"/>
          </w:tcPr>
          <w:p w14:paraId="7AE4A060" w14:textId="03264BF9" w:rsidR="009C718A" w:rsidRDefault="009C718A" w:rsidP="00BE70C0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2FE96A47" w14:textId="3A7EC51A" w:rsidR="009C718A" w:rsidRDefault="009C718A" w:rsidP="00BE70C0">
            <w:pPr>
              <w:spacing w:line="360" w:lineRule="auto"/>
              <w:rPr>
                <w:lang w:val="ro-RO"/>
              </w:rPr>
            </w:pPr>
            <w:r>
              <w:t>10:2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289EF2BF" w14:textId="3129DB61" w:rsidR="009C718A" w:rsidRDefault="009C718A" w:rsidP="00BE70C0">
            <w:pPr>
              <w:spacing w:line="360" w:lineRule="auto"/>
              <w:rPr>
                <w:lang w:val="ro-RO"/>
              </w:rPr>
            </w:pPr>
            <w:r w:rsidRPr="002668E6">
              <w:t>BĂHNĂREANU C. PAUL-ADRIAN</w:t>
            </w:r>
          </w:p>
        </w:tc>
        <w:tc>
          <w:tcPr>
            <w:tcW w:w="1389" w:type="pct"/>
            <w:vMerge/>
            <w:vAlign w:val="center"/>
          </w:tcPr>
          <w:p w14:paraId="74D351C4" w14:textId="77777777" w:rsidR="009C718A" w:rsidRDefault="009C718A" w:rsidP="00BE70C0">
            <w:pPr>
              <w:jc w:val="center"/>
              <w:rPr>
                <w:lang w:val="ro-RO"/>
              </w:rPr>
            </w:pPr>
          </w:p>
        </w:tc>
      </w:tr>
      <w:tr w:rsidR="009C718A" w14:paraId="5737F4A9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67B4A7D1" w14:textId="77777777" w:rsidR="009C718A" w:rsidRPr="002668E6" w:rsidRDefault="009C718A" w:rsidP="002668E6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1896F1D1" w14:textId="0E9E5731" w:rsidR="009C718A" w:rsidRDefault="009C718A" w:rsidP="002668E6">
            <w:pPr>
              <w:spacing w:line="360" w:lineRule="auto"/>
              <w:jc w:val="center"/>
            </w:pPr>
            <w:r>
              <w:t>01.07.2021</w:t>
            </w:r>
          </w:p>
        </w:tc>
        <w:tc>
          <w:tcPr>
            <w:tcW w:w="329" w:type="pct"/>
          </w:tcPr>
          <w:p w14:paraId="71C7A030" w14:textId="4DFF8EEF" w:rsidR="009C718A" w:rsidRPr="009F69D4" w:rsidRDefault="009C718A" w:rsidP="002668E6">
            <w:pPr>
              <w:spacing w:line="360" w:lineRule="auto"/>
            </w:pPr>
            <w:r>
              <w:t>10:4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1259334C" w14:textId="45E99D26" w:rsidR="009C718A" w:rsidRPr="00C564CA" w:rsidRDefault="009C718A" w:rsidP="002668E6">
            <w:pPr>
              <w:spacing w:line="360" w:lineRule="auto"/>
            </w:pPr>
            <w:r>
              <w:t>CUŢITARU A. ANDREEA-MĂDĂLINA</w:t>
            </w:r>
          </w:p>
        </w:tc>
        <w:tc>
          <w:tcPr>
            <w:tcW w:w="1389" w:type="pct"/>
            <w:vMerge/>
            <w:vAlign w:val="center"/>
          </w:tcPr>
          <w:p w14:paraId="0311A6C8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7FBB1901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448A8EE4" w14:textId="77777777" w:rsidR="009C718A" w:rsidRPr="002668E6" w:rsidRDefault="009C718A" w:rsidP="002668E6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1298AADB" w14:textId="66613283" w:rsidR="009C718A" w:rsidRDefault="009C718A" w:rsidP="002668E6">
            <w:pPr>
              <w:spacing w:line="360" w:lineRule="auto"/>
              <w:jc w:val="center"/>
            </w:pPr>
            <w:r>
              <w:t>01.07.2021</w:t>
            </w:r>
          </w:p>
        </w:tc>
        <w:tc>
          <w:tcPr>
            <w:tcW w:w="329" w:type="pct"/>
          </w:tcPr>
          <w:p w14:paraId="05DF47DD" w14:textId="322EA59D" w:rsidR="009C718A" w:rsidRPr="009F69D4" w:rsidRDefault="009C718A" w:rsidP="002668E6">
            <w:pPr>
              <w:spacing w:line="360" w:lineRule="auto"/>
            </w:pPr>
            <w:r>
              <w:t>11:0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61D49484" w14:textId="49435E0A" w:rsidR="009C718A" w:rsidRPr="00C564CA" w:rsidRDefault="009C718A" w:rsidP="002668E6">
            <w:pPr>
              <w:spacing w:line="360" w:lineRule="auto"/>
            </w:pPr>
            <w:r>
              <w:t>PĂDURARIU M. ALEXANDRA-IULIANA</w:t>
            </w:r>
          </w:p>
        </w:tc>
        <w:tc>
          <w:tcPr>
            <w:tcW w:w="1389" w:type="pct"/>
            <w:vMerge/>
            <w:vAlign w:val="center"/>
          </w:tcPr>
          <w:p w14:paraId="335284BD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090816FE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6C3EE6F6" w14:textId="1F712E94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442F5C5C" w14:textId="1E544472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67F70BF6" w14:textId="60D7169D" w:rsidR="009C718A" w:rsidRDefault="009C718A" w:rsidP="002668E6">
            <w:pPr>
              <w:spacing w:line="360" w:lineRule="auto"/>
              <w:rPr>
                <w:lang w:val="ro-RO"/>
              </w:rPr>
            </w:pPr>
            <w:r>
              <w:t>11:2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0B92D4B5" w14:textId="15E9D052" w:rsidR="009C718A" w:rsidRDefault="009C718A" w:rsidP="002668E6">
            <w:pPr>
              <w:spacing w:line="360" w:lineRule="auto"/>
              <w:rPr>
                <w:lang w:val="ro-RO"/>
              </w:rPr>
            </w:pPr>
            <w:r>
              <w:t>TOMA V. CORNELIU-MIRCEA</w:t>
            </w:r>
          </w:p>
        </w:tc>
        <w:tc>
          <w:tcPr>
            <w:tcW w:w="1389" w:type="pct"/>
            <w:vMerge/>
            <w:vAlign w:val="center"/>
          </w:tcPr>
          <w:p w14:paraId="1AF6CC4B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6C70D55C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1666B52A" w14:textId="7530334D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 w:rsidRPr="00F92D6B">
              <w:t xml:space="preserve">Prof. dr. </w:t>
            </w:r>
            <w:proofErr w:type="spellStart"/>
            <w:r w:rsidRPr="00F92D6B">
              <w:t>Drosescu</w:t>
            </w:r>
            <w:proofErr w:type="spellEnd"/>
            <w:r w:rsidRPr="00F92D6B">
              <w:t xml:space="preserve"> Paula</w:t>
            </w:r>
          </w:p>
        </w:tc>
        <w:tc>
          <w:tcPr>
            <w:tcW w:w="547" w:type="pct"/>
            <w:vAlign w:val="center"/>
          </w:tcPr>
          <w:p w14:paraId="7D40CA25" w14:textId="73EDFAD5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3997EEFE" w14:textId="6BC33ED9" w:rsidR="009C718A" w:rsidRDefault="009C718A" w:rsidP="002668E6">
            <w:pPr>
              <w:spacing w:line="360" w:lineRule="auto"/>
              <w:rPr>
                <w:lang w:val="ro-RO"/>
              </w:rPr>
            </w:pPr>
            <w:r>
              <w:t>14:0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14B8625D" w14:textId="7DAD8050" w:rsidR="009C718A" w:rsidRDefault="009C718A" w:rsidP="002668E6">
            <w:pPr>
              <w:spacing w:line="360" w:lineRule="auto"/>
              <w:rPr>
                <w:lang w:val="ro-RO"/>
              </w:rPr>
            </w:pPr>
            <w:r w:rsidRPr="00F92D6B">
              <w:t>AYAD ZEDDAM R. FAIZA</w:t>
            </w:r>
          </w:p>
        </w:tc>
        <w:tc>
          <w:tcPr>
            <w:tcW w:w="1389" w:type="pct"/>
            <w:vMerge/>
            <w:vAlign w:val="center"/>
          </w:tcPr>
          <w:p w14:paraId="00A24655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4BD12B6C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3FB62A40" w14:textId="5414A9F9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4A7FB9FB" w14:textId="1C9ADE48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>
              <w:t>01.07.2021</w:t>
            </w:r>
          </w:p>
        </w:tc>
        <w:tc>
          <w:tcPr>
            <w:tcW w:w="329" w:type="pct"/>
          </w:tcPr>
          <w:p w14:paraId="210EBF22" w14:textId="0E5B805D" w:rsidR="009C718A" w:rsidRDefault="009C718A" w:rsidP="00F92D6B">
            <w:pPr>
              <w:spacing w:line="360" w:lineRule="auto"/>
              <w:rPr>
                <w:lang w:val="ro-RO"/>
              </w:rPr>
            </w:pPr>
            <w:r>
              <w:t>14</w:t>
            </w:r>
            <w:r w:rsidRPr="009F69D4">
              <w:t>:</w:t>
            </w:r>
            <w:r>
              <w:t>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4DC732DF" w14:textId="2E683569" w:rsidR="009C718A" w:rsidRDefault="009C718A" w:rsidP="002668E6">
            <w:pPr>
              <w:spacing w:line="360" w:lineRule="auto"/>
              <w:rPr>
                <w:lang w:val="ro-RO"/>
              </w:rPr>
            </w:pPr>
            <w:r w:rsidRPr="00F92D6B">
              <w:t>MOISUC I. MARIUS-BOGDAN</w:t>
            </w:r>
          </w:p>
        </w:tc>
        <w:tc>
          <w:tcPr>
            <w:tcW w:w="1389" w:type="pct"/>
            <w:vMerge/>
            <w:vAlign w:val="center"/>
          </w:tcPr>
          <w:p w14:paraId="6DF785B4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4A08B3A3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6121DDF1" w14:textId="3BB6496A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 w:rsidRPr="00F92D6B">
              <w:lastRenderedPageBreak/>
              <w:t xml:space="preserve">Conf. dr. </w:t>
            </w:r>
            <w:proofErr w:type="spellStart"/>
            <w:r w:rsidRPr="00F92D6B">
              <w:t>Hagiu</w:t>
            </w:r>
            <w:proofErr w:type="spellEnd"/>
            <w:r w:rsidRPr="00F92D6B">
              <w:t xml:space="preserve"> </w:t>
            </w:r>
            <w:proofErr w:type="spellStart"/>
            <w:r w:rsidRPr="00F92D6B">
              <w:t>Bogdan</w:t>
            </w:r>
            <w:proofErr w:type="spellEnd"/>
            <w:r w:rsidRPr="00F92D6B">
              <w:t xml:space="preserve"> - </w:t>
            </w:r>
            <w:proofErr w:type="spellStart"/>
            <w:r w:rsidRPr="00F92D6B">
              <w:t>Alexandru</w:t>
            </w:r>
            <w:proofErr w:type="spellEnd"/>
          </w:p>
        </w:tc>
        <w:tc>
          <w:tcPr>
            <w:tcW w:w="547" w:type="pct"/>
            <w:vAlign w:val="center"/>
          </w:tcPr>
          <w:p w14:paraId="6B4C5285" w14:textId="5D830678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6A06AEB3" w14:textId="267307FA" w:rsidR="009C718A" w:rsidRDefault="009C718A" w:rsidP="002668E6">
            <w:pPr>
              <w:spacing w:line="360" w:lineRule="auto"/>
              <w:rPr>
                <w:lang w:val="ro-RO"/>
              </w:rPr>
            </w:pPr>
            <w:r w:rsidRPr="009F69D4">
              <w:t>14:00</w:t>
            </w:r>
          </w:p>
        </w:tc>
        <w:tc>
          <w:tcPr>
            <w:tcW w:w="1916" w:type="pct"/>
            <w:vAlign w:val="center"/>
          </w:tcPr>
          <w:p w14:paraId="1D6908EF" w14:textId="103DCB33" w:rsidR="009C718A" w:rsidRPr="00F92D6B" w:rsidRDefault="009C718A" w:rsidP="00F92D6B">
            <w:pPr>
              <w:spacing w:line="360" w:lineRule="auto"/>
            </w:pPr>
            <w:r>
              <w:t>AXINTE D. LUCIAN</w:t>
            </w:r>
          </w:p>
        </w:tc>
        <w:tc>
          <w:tcPr>
            <w:tcW w:w="1389" w:type="pct"/>
            <w:vMerge/>
            <w:vAlign w:val="center"/>
          </w:tcPr>
          <w:p w14:paraId="61886E9F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6C370B52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74B21C15" w14:textId="77777777" w:rsidR="009C718A" w:rsidRPr="00F92D6B" w:rsidRDefault="009C718A" w:rsidP="002668E6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6FEC3727" w14:textId="2CEE6BF6" w:rsidR="009C718A" w:rsidRPr="00C564CA" w:rsidRDefault="009C718A" w:rsidP="002668E6">
            <w:pPr>
              <w:spacing w:line="360" w:lineRule="auto"/>
              <w:jc w:val="center"/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540CD82A" w14:textId="6E524ADE" w:rsidR="009C718A" w:rsidRPr="009F69D4" w:rsidRDefault="009C718A" w:rsidP="002668E6">
            <w:pPr>
              <w:spacing w:line="360" w:lineRule="auto"/>
            </w:pPr>
            <w:r w:rsidRPr="009F69D4">
              <w:t>14:00</w:t>
            </w:r>
          </w:p>
        </w:tc>
        <w:tc>
          <w:tcPr>
            <w:tcW w:w="1916" w:type="pct"/>
            <w:vAlign w:val="center"/>
          </w:tcPr>
          <w:p w14:paraId="0BCDACFC" w14:textId="24A95C11" w:rsidR="009C718A" w:rsidRPr="00C564CA" w:rsidRDefault="009C718A" w:rsidP="002668E6">
            <w:pPr>
              <w:spacing w:line="360" w:lineRule="auto"/>
            </w:pPr>
            <w:r>
              <w:t>DULUMAN P. BIANCA-SIMONA</w:t>
            </w:r>
          </w:p>
        </w:tc>
        <w:tc>
          <w:tcPr>
            <w:tcW w:w="1389" w:type="pct"/>
            <w:vMerge/>
            <w:vAlign w:val="center"/>
          </w:tcPr>
          <w:p w14:paraId="6C71FE56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0F985AE9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03B905E5" w14:textId="77777777" w:rsidR="009C718A" w:rsidRPr="00F92D6B" w:rsidRDefault="009C718A" w:rsidP="002668E6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6C23C4F5" w14:textId="79F0356E" w:rsidR="009C718A" w:rsidRPr="00C564CA" w:rsidRDefault="009C718A" w:rsidP="002668E6">
            <w:pPr>
              <w:spacing w:line="360" w:lineRule="auto"/>
              <w:jc w:val="center"/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3347CFA2" w14:textId="660F1A7C" w:rsidR="009C718A" w:rsidRPr="009F69D4" w:rsidRDefault="009C718A" w:rsidP="002668E6">
            <w:pPr>
              <w:spacing w:line="360" w:lineRule="auto"/>
            </w:pPr>
            <w:r w:rsidRPr="009F69D4">
              <w:t>14:00</w:t>
            </w:r>
          </w:p>
        </w:tc>
        <w:tc>
          <w:tcPr>
            <w:tcW w:w="1916" w:type="pct"/>
            <w:vAlign w:val="center"/>
          </w:tcPr>
          <w:p w14:paraId="64F55197" w14:textId="0B21A451" w:rsidR="009C718A" w:rsidRPr="00C564CA" w:rsidRDefault="009C718A" w:rsidP="002668E6">
            <w:pPr>
              <w:spacing w:line="360" w:lineRule="auto"/>
            </w:pPr>
            <w:r>
              <w:t>LIGHICI D. MARIAN</w:t>
            </w:r>
          </w:p>
        </w:tc>
        <w:tc>
          <w:tcPr>
            <w:tcW w:w="1389" w:type="pct"/>
            <w:vMerge/>
            <w:vAlign w:val="center"/>
          </w:tcPr>
          <w:p w14:paraId="32480298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05BFE0EF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1604BAFF" w14:textId="77777777" w:rsidR="009C718A" w:rsidRPr="00F92D6B" w:rsidRDefault="009C718A" w:rsidP="002668E6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4E869463" w14:textId="72A16062" w:rsidR="009C718A" w:rsidRPr="00C564CA" w:rsidRDefault="009C718A" w:rsidP="002668E6">
            <w:pPr>
              <w:spacing w:line="360" w:lineRule="auto"/>
              <w:jc w:val="center"/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1BF78C4F" w14:textId="5F7C5E06" w:rsidR="009C718A" w:rsidRPr="009F69D4" w:rsidRDefault="009C718A" w:rsidP="002668E6">
            <w:pPr>
              <w:spacing w:line="360" w:lineRule="auto"/>
            </w:pPr>
            <w:r>
              <w:t>14:2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02CE6D39" w14:textId="2C7477B8" w:rsidR="009C718A" w:rsidRPr="00C564CA" w:rsidRDefault="009C718A" w:rsidP="002668E6">
            <w:pPr>
              <w:spacing w:line="360" w:lineRule="auto"/>
            </w:pPr>
            <w:r>
              <w:t>LOGHIN S.G. RAREŞ-ANDREI</w:t>
            </w:r>
          </w:p>
        </w:tc>
        <w:tc>
          <w:tcPr>
            <w:tcW w:w="1389" w:type="pct"/>
            <w:vMerge/>
            <w:vAlign w:val="center"/>
          </w:tcPr>
          <w:p w14:paraId="4440D1DD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7F4F3DBF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14393100" w14:textId="77777777" w:rsidR="009C718A" w:rsidRPr="00F92D6B" w:rsidRDefault="009C718A" w:rsidP="002668E6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71198F75" w14:textId="55443E18" w:rsidR="009C718A" w:rsidRPr="00C564CA" w:rsidRDefault="009C718A" w:rsidP="002668E6">
            <w:pPr>
              <w:spacing w:line="360" w:lineRule="auto"/>
              <w:jc w:val="center"/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7CA18020" w14:textId="65AC3E95" w:rsidR="009C718A" w:rsidRPr="009F69D4" w:rsidRDefault="009C718A" w:rsidP="002668E6">
            <w:pPr>
              <w:spacing w:line="360" w:lineRule="auto"/>
            </w:pPr>
            <w:r>
              <w:t>14:4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5ABD38F2" w14:textId="1BB29114" w:rsidR="009C718A" w:rsidRPr="00C564CA" w:rsidRDefault="009C718A" w:rsidP="002668E6">
            <w:pPr>
              <w:spacing w:line="360" w:lineRule="auto"/>
            </w:pPr>
            <w:r>
              <w:t>LUNGU L. MĂDĂLINA-GEORGIANA</w:t>
            </w:r>
          </w:p>
        </w:tc>
        <w:tc>
          <w:tcPr>
            <w:tcW w:w="1389" w:type="pct"/>
            <w:vMerge/>
            <w:vAlign w:val="center"/>
          </w:tcPr>
          <w:p w14:paraId="283E765B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1A83DA64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7B0088DB" w14:textId="77777777" w:rsidR="009C718A" w:rsidRPr="00F92D6B" w:rsidRDefault="009C718A" w:rsidP="002668E6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5E8F362A" w14:textId="7B98471F" w:rsidR="009C718A" w:rsidRPr="00C564CA" w:rsidRDefault="009C718A" w:rsidP="002668E6">
            <w:pPr>
              <w:spacing w:line="360" w:lineRule="auto"/>
              <w:jc w:val="center"/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371DC5CC" w14:textId="7BFC67C7" w:rsidR="009C718A" w:rsidRPr="009F69D4" w:rsidRDefault="009C718A" w:rsidP="002668E6">
            <w:pPr>
              <w:spacing w:line="360" w:lineRule="auto"/>
            </w:pPr>
            <w:r>
              <w:t>15</w:t>
            </w:r>
            <w:r w:rsidRPr="009F69D4">
              <w:t>:00</w:t>
            </w:r>
          </w:p>
        </w:tc>
        <w:tc>
          <w:tcPr>
            <w:tcW w:w="1916" w:type="pct"/>
            <w:vAlign w:val="center"/>
          </w:tcPr>
          <w:p w14:paraId="0C39E31A" w14:textId="77A1F7F6" w:rsidR="009C718A" w:rsidRPr="00C564CA" w:rsidRDefault="009C718A" w:rsidP="002668E6">
            <w:pPr>
              <w:spacing w:line="360" w:lineRule="auto"/>
            </w:pPr>
            <w:r>
              <w:t>ORZU G. ŞTEFAN-ANDREI</w:t>
            </w:r>
          </w:p>
        </w:tc>
        <w:tc>
          <w:tcPr>
            <w:tcW w:w="1389" w:type="pct"/>
            <w:vMerge/>
            <w:vAlign w:val="center"/>
          </w:tcPr>
          <w:p w14:paraId="23CA1492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05F2C358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4AE040F1" w14:textId="5DD00C90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18283764" w14:textId="7D4E4A6D" w:rsidR="009C718A" w:rsidRDefault="009C718A" w:rsidP="002668E6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59E1C900" w14:textId="7105D31D" w:rsidR="009C718A" w:rsidRDefault="009C718A" w:rsidP="002668E6">
            <w:pPr>
              <w:spacing w:line="360" w:lineRule="auto"/>
              <w:rPr>
                <w:lang w:val="ro-RO"/>
              </w:rPr>
            </w:pPr>
            <w:r>
              <w:t>15</w:t>
            </w:r>
            <w:r w:rsidRPr="009F69D4">
              <w:t>:20</w:t>
            </w:r>
          </w:p>
        </w:tc>
        <w:tc>
          <w:tcPr>
            <w:tcW w:w="1916" w:type="pct"/>
            <w:vAlign w:val="center"/>
          </w:tcPr>
          <w:p w14:paraId="45E8DE64" w14:textId="6C50ED06" w:rsidR="009C718A" w:rsidRDefault="009C718A" w:rsidP="002668E6">
            <w:pPr>
              <w:spacing w:line="360" w:lineRule="auto"/>
              <w:rPr>
                <w:lang w:val="ro-RO"/>
              </w:rPr>
            </w:pPr>
            <w:r>
              <w:t>SIMIONICĂ A. ALEXANDRU</w:t>
            </w:r>
          </w:p>
        </w:tc>
        <w:tc>
          <w:tcPr>
            <w:tcW w:w="1389" w:type="pct"/>
            <w:vMerge/>
            <w:vAlign w:val="center"/>
          </w:tcPr>
          <w:p w14:paraId="11A8708E" w14:textId="77777777" w:rsidR="009C718A" w:rsidRDefault="009C718A" w:rsidP="002668E6">
            <w:pPr>
              <w:jc w:val="center"/>
              <w:rPr>
                <w:lang w:val="ro-RO"/>
              </w:rPr>
            </w:pPr>
          </w:p>
        </w:tc>
      </w:tr>
      <w:tr w:rsidR="009C718A" w14:paraId="5118CECC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4D3CAC95" w14:textId="510D7978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  <w:r w:rsidRPr="00F92D6B">
              <w:t xml:space="preserve">Conf. dr. </w:t>
            </w:r>
            <w:proofErr w:type="spellStart"/>
            <w:r w:rsidRPr="00F92D6B">
              <w:t>Moraru</w:t>
            </w:r>
            <w:proofErr w:type="spellEnd"/>
            <w:r w:rsidRPr="00F92D6B">
              <w:t xml:space="preserve"> Cristina - Elena</w:t>
            </w:r>
          </w:p>
        </w:tc>
        <w:tc>
          <w:tcPr>
            <w:tcW w:w="547" w:type="pct"/>
            <w:vAlign w:val="center"/>
          </w:tcPr>
          <w:p w14:paraId="2BB5B103" w14:textId="0B145C08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7454949B" w14:textId="5E815512" w:rsidR="009C718A" w:rsidRDefault="009C718A" w:rsidP="00F92D6B">
            <w:pPr>
              <w:spacing w:line="360" w:lineRule="auto"/>
              <w:rPr>
                <w:lang w:val="ro-RO"/>
              </w:rPr>
            </w:pPr>
            <w:r>
              <w:t>15</w:t>
            </w:r>
            <w:r w:rsidRPr="009F69D4">
              <w:t>:40</w:t>
            </w:r>
          </w:p>
        </w:tc>
        <w:tc>
          <w:tcPr>
            <w:tcW w:w="1916" w:type="pct"/>
            <w:vAlign w:val="center"/>
          </w:tcPr>
          <w:p w14:paraId="6BD5FA50" w14:textId="211B1F65" w:rsidR="009C718A" w:rsidRPr="00F92D6B" w:rsidRDefault="009C718A" w:rsidP="00F92D6B">
            <w:pPr>
              <w:spacing w:line="360" w:lineRule="auto"/>
            </w:pPr>
            <w:r>
              <w:t xml:space="preserve">BUJOR I. LOREDANA </w:t>
            </w:r>
            <w:proofErr w:type="spellStart"/>
            <w:r>
              <w:t>căs</w:t>
            </w:r>
            <w:proofErr w:type="spellEnd"/>
            <w:r>
              <w:t>. QARRI</w:t>
            </w:r>
          </w:p>
        </w:tc>
        <w:tc>
          <w:tcPr>
            <w:tcW w:w="1389" w:type="pct"/>
            <w:vMerge/>
            <w:vAlign w:val="center"/>
          </w:tcPr>
          <w:p w14:paraId="0AF0C095" w14:textId="77777777" w:rsidR="009C718A" w:rsidRDefault="009C718A" w:rsidP="00F92D6B">
            <w:pPr>
              <w:jc w:val="center"/>
              <w:rPr>
                <w:lang w:val="ro-RO"/>
              </w:rPr>
            </w:pPr>
          </w:p>
        </w:tc>
      </w:tr>
      <w:tr w:rsidR="009C718A" w14:paraId="18BB8536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3FC24A91" w14:textId="117ED804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1BB36A14" w14:textId="0BD20821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4CF94D18" w14:textId="5B2BD902" w:rsidR="009C718A" w:rsidRDefault="009C718A" w:rsidP="00F92D6B">
            <w:pPr>
              <w:spacing w:line="360" w:lineRule="auto"/>
              <w:rPr>
                <w:lang w:val="ro-RO"/>
              </w:rPr>
            </w:pPr>
            <w:r>
              <w:t>16</w:t>
            </w:r>
            <w:r w:rsidRPr="009F69D4">
              <w:t>:00</w:t>
            </w:r>
          </w:p>
        </w:tc>
        <w:tc>
          <w:tcPr>
            <w:tcW w:w="1916" w:type="pct"/>
            <w:vAlign w:val="center"/>
          </w:tcPr>
          <w:p w14:paraId="130F64AB" w14:textId="74D47FBA" w:rsidR="009C718A" w:rsidRPr="00F92D6B" w:rsidRDefault="009C718A" w:rsidP="00F92D6B">
            <w:pPr>
              <w:spacing w:line="360" w:lineRule="auto"/>
            </w:pPr>
            <w:r>
              <w:t>COSTRAŞ I.P. IOANA-DENISA</w:t>
            </w:r>
          </w:p>
        </w:tc>
        <w:tc>
          <w:tcPr>
            <w:tcW w:w="1389" w:type="pct"/>
            <w:vMerge/>
            <w:vAlign w:val="center"/>
          </w:tcPr>
          <w:p w14:paraId="5095AA85" w14:textId="77777777" w:rsidR="009C718A" w:rsidRDefault="009C718A" w:rsidP="00F92D6B">
            <w:pPr>
              <w:jc w:val="center"/>
              <w:rPr>
                <w:lang w:val="ro-RO"/>
              </w:rPr>
            </w:pPr>
          </w:p>
        </w:tc>
      </w:tr>
      <w:tr w:rsidR="009C718A" w14:paraId="651ECC29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6CF23ABC" w14:textId="4A31D3EA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23C44180" w14:textId="4088333A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3B118113" w14:textId="41E450AC" w:rsidR="009C718A" w:rsidRDefault="009C718A" w:rsidP="00F92D6B">
            <w:pPr>
              <w:spacing w:line="360" w:lineRule="auto"/>
              <w:rPr>
                <w:lang w:val="ro-RO"/>
              </w:rPr>
            </w:pPr>
            <w:r>
              <w:t>16</w:t>
            </w:r>
            <w:r w:rsidRPr="009F69D4">
              <w:t>:20</w:t>
            </w:r>
          </w:p>
        </w:tc>
        <w:tc>
          <w:tcPr>
            <w:tcW w:w="1916" w:type="pct"/>
            <w:vAlign w:val="center"/>
          </w:tcPr>
          <w:p w14:paraId="29918ADF" w14:textId="7F14601C" w:rsidR="009C718A" w:rsidRPr="00F92D6B" w:rsidRDefault="009C718A" w:rsidP="00F92D6B">
            <w:pPr>
              <w:spacing w:line="360" w:lineRule="auto"/>
            </w:pPr>
            <w:r>
              <w:t>GĂINĂ R.M. ANDREEA</w:t>
            </w:r>
          </w:p>
        </w:tc>
        <w:tc>
          <w:tcPr>
            <w:tcW w:w="1389" w:type="pct"/>
            <w:vMerge/>
            <w:vAlign w:val="center"/>
          </w:tcPr>
          <w:p w14:paraId="4F89661A" w14:textId="77777777" w:rsidR="009C718A" w:rsidRDefault="009C718A" w:rsidP="00F92D6B">
            <w:pPr>
              <w:jc w:val="center"/>
              <w:rPr>
                <w:lang w:val="ro-RO"/>
              </w:rPr>
            </w:pPr>
          </w:p>
        </w:tc>
      </w:tr>
      <w:tr w:rsidR="009C718A" w14:paraId="2F56220F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698B1D21" w14:textId="749B9644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18E96BD5" w14:textId="2EBF037E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4DDA92FC" w14:textId="2C8DD059" w:rsidR="009C718A" w:rsidRDefault="009C718A" w:rsidP="00F92D6B">
            <w:pPr>
              <w:spacing w:line="360" w:lineRule="auto"/>
              <w:rPr>
                <w:lang w:val="ro-RO"/>
              </w:rPr>
            </w:pPr>
            <w:r>
              <w:t>16</w:t>
            </w:r>
            <w:r w:rsidRPr="009F69D4">
              <w:t>:40</w:t>
            </w:r>
          </w:p>
        </w:tc>
        <w:tc>
          <w:tcPr>
            <w:tcW w:w="1916" w:type="pct"/>
            <w:vAlign w:val="center"/>
          </w:tcPr>
          <w:p w14:paraId="5545A7C2" w14:textId="003E7330" w:rsidR="009C718A" w:rsidRPr="00F92D6B" w:rsidRDefault="009C718A" w:rsidP="00F92D6B">
            <w:pPr>
              <w:spacing w:line="360" w:lineRule="auto"/>
            </w:pPr>
            <w:r>
              <w:t>PASNICU M. CONSTANTIN</w:t>
            </w:r>
          </w:p>
        </w:tc>
        <w:tc>
          <w:tcPr>
            <w:tcW w:w="1389" w:type="pct"/>
            <w:vMerge/>
            <w:vAlign w:val="center"/>
          </w:tcPr>
          <w:p w14:paraId="6C41B1FD" w14:textId="77777777" w:rsidR="009C718A" w:rsidRDefault="009C718A" w:rsidP="00F92D6B">
            <w:pPr>
              <w:jc w:val="center"/>
              <w:rPr>
                <w:lang w:val="ro-RO"/>
              </w:rPr>
            </w:pPr>
          </w:p>
        </w:tc>
      </w:tr>
      <w:tr w:rsidR="009C718A" w14:paraId="5BA3474B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5B84F41E" w14:textId="77777777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16960EDF" w14:textId="2AF7A92F" w:rsidR="009C718A" w:rsidRDefault="009C718A" w:rsidP="00F92D6B">
            <w:pPr>
              <w:spacing w:line="360" w:lineRule="auto"/>
              <w:jc w:val="center"/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15C5510A" w14:textId="30D9551C" w:rsidR="009C718A" w:rsidRPr="009F69D4" w:rsidRDefault="009C718A" w:rsidP="00F92D6B">
            <w:pPr>
              <w:spacing w:line="360" w:lineRule="auto"/>
            </w:pPr>
            <w:r>
              <w:t>17</w:t>
            </w:r>
            <w:r w:rsidRPr="009F69D4">
              <w:t>:00</w:t>
            </w:r>
          </w:p>
        </w:tc>
        <w:tc>
          <w:tcPr>
            <w:tcW w:w="1916" w:type="pct"/>
            <w:vAlign w:val="center"/>
          </w:tcPr>
          <w:p w14:paraId="4DC29FCF" w14:textId="0FBCB038" w:rsidR="009C718A" w:rsidRDefault="009C718A" w:rsidP="00F92D6B">
            <w:pPr>
              <w:spacing w:line="360" w:lineRule="auto"/>
            </w:pPr>
            <w:r>
              <w:t>PATRÎNICA I. ANA</w:t>
            </w:r>
          </w:p>
        </w:tc>
        <w:tc>
          <w:tcPr>
            <w:tcW w:w="1389" w:type="pct"/>
            <w:vMerge/>
            <w:vAlign w:val="center"/>
          </w:tcPr>
          <w:p w14:paraId="3E79A45D" w14:textId="77777777" w:rsidR="009C718A" w:rsidRDefault="009C718A" w:rsidP="00F92D6B">
            <w:pPr>
              <w:jc w:val="center"/>
              <w:rPr>
                <w:lang w:val="ro-RO"/>
              </w:rPr>
            </w:pPr>
          </w:p>
        </w:tc>
      </w:tr>
      <w:tr w:rsidR="009C718A" w14:paraId="0D1C947E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166569B3" w14:textId="0FE09BE0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4B94C01C" w14:textId="1872D5E8" w:rsidR="009C718A" w:rsidRDefault="009C718A" w:rsidP="00F92D6B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249AC1F9" w14:textId="36845D2D" w:rsidR="009C718A" w:rsidRDefault="009C718A" w:rsidP="00F92D6B">
            <w:pPr>
              <w:spacing w:line="360" w:lineRule="auto"/>
              <w:rPr>
                <w:lang w:val="ro-RO"/>
              </w:rPr>
            </w:pPr>
            <w:r>
              <w:t>17:2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60103217" w14:textId="3CF1BE37" w:rsidR="009C718A" w:rsidRPr="00F92D6B" w:rsidRDefault="009C718A" w:rsidP="00F92D6B">
            <w:pPr>
              <w:spacing w:line="360" w:lineRule="auto"/>
            </w:pPr>
            <w:r>
              <w:t>ZAHARIA V. ANDREEA</w:t>
            </w:r>
          </w:p>
        </w:tc>
        <w:tc>
          <w:tcPr>
            <w:tcW w:w="1389" w:type="pct"/>
            <w:vMerge/>
            <w:vAlign w:val="center"/>
          </w:tcPr>
          <w:p w14:paraId="685E84E1" w14:textId="77777777" w:rsidR="009C718A" w:rsidRDefault="009C718A" w:rsidP="00F92D6B">
            <w:pPr>
              <w:jc w:val="center"/>
              <w:rPr>
                <w:lang w:val="ro-RO"/>
              </w:rPr>
            </w:pPr>
          </w:p>
        </w:tc>
      </w:tr>
      <w:tr w:rsidR="009C718A" w14:paraId="1172FC33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1C7956B4" w14:textId="62018DE4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 w:rsidRPr="00586EE7">
              <w:t xml:space="preserve">Lect. dr. </w:t>
            </w:r>
            <w:proofErr w:type="spellStart"/>
            <w:r w:rsidRPr="00586EE7">
              <w:t>Petrea</w:t>
            </w:r>
            <w:proofErr w:type="spellEnd"/>
            <w:r w:rsidRPr="00586EE7">
              <w:t xml:space="preserve"> Renato - Gabriel</w:t>
            </w:r>
          </w:p>
        </w:tc>
        <w:tc>
          <w:tcPr>
            <w:tcW w:w="547" w:type="pct"/>
            <w:vAlign w:val="center"/>
          </w:tcPr>
          <w:p w14:paraId="76000251" w14:textId="2FAB251B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7965CFD7" w14:textId="4783EA6C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17:4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51E35308" w14:textId="4E5A0572" w:rsidR="009C718A" w:rsidRPr="00586EE7" w:rsidRDefault="009C718A" w:rsidP="00586EE7">
            <w:pPr>
              <w:spacing w:line="360" w:lineRule="auto"/>
            </w:pPr>
            <w:r>
              <w:t>BALAN C. ANTONELA-ANDREEA</w:t>
            </w:r>
          </w:p>
        </w:tc>
        <w:tc>
          <w:tcPr>
            <w:tcW w:w="1389" w:type="pct"/>
            <w:vMerge/>
            <w:vAlign w:val="center"/>
          </w:tcPr>
          <w:p w14:paraId="18F5315A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6400BBF7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0341F457" w14:textId="36C8ACE1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14476FD8" w14:textId="686B6339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139A7AD4" w14:textId="31E4235C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18:0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2866DAD4" w14:textId="7E60EEB2" w:rsidR="009C718A" w:rsidRPr="00586EE7" w:rsidRDefault="009C718A" w:rsidP="00586EE7">
            <w:pPr>
              <w:spacing w:line="360" w:lineRule="auto"/>
            </w:pPr>
            <w:r>
              <w:t>GRIG Ş. PAULA-DIANA</w:t>
            </w:r>
          </w:p>
        </w:tc>
        <w:tc>
          <w:tcPr>
            <w:tcW w:w="1389" w:type="pct"/>
            <w:vMerge/>
            <w:vAlign w:val="center"/>
          </w:tcPr>
          <w:p w14:paraId="0CE5B941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78741D97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0B37EC45" w14:textId="4B9CF8AC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7B6FB801" w14:textId="6224F379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>
              <w:t>01</w:t>
            </w:r>
            <w:r>
              <w:t>.07.2021</w:t>
            </w:r>
          </w:p>
        </w:tc>
        <w:tc>
          <w:tcPr>
            <w:tcW w:w="329" w:type="pct"/>
          </w:tcPr>
          <w:p w14:paraId="07F2ED43" w14:textId="4C50C029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18:2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0D84D03A" w14:textId="3DB7C6FF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MĂZĂREANU T.S. IONUŢ-RĂZVAN</w:t>
            </w:r>
          </w:p>
        </w:tc>
        <w:tc>
          <w:tcPr>
            <w:tcW w:w="1389" w:type="pct"/>
            <w:vMerge/>
            <w:vAlign w:val="center"/>
          </w:tcPr>
          <w:p w14:paraId="3B34ECFB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495ADD68" w14:textId="77777777" w:rsidTr="00586EE7">
        <w:trPr>
          <w:jc w:val="center"/>
        </w:trPr>
        <w:tc>
          <w:tcPr>
            <w:tcW w:w="819" w:type="pct"/>
            <w:shd w:val="clear" w:color="auto" w:fill="000000" w:themeFill="text1"/>
            <w:vAlign w:val="center"/>
          </w:tcPr>
          <w:p w14:paraId="69BFA0D7" w14:textId="77777777" w:rsidR="009C718A" w:rsidRPr="00C564CA" w:rsidRDefault="009C718A" w:rsidP="009C718A">
            <w:pPr>
              <w:spacing w:line="360" w:lineRule="auto"/>
            </w:pPr>
          </w:p>
        </w:tc>
        <w:tc>
          <w:tcPr>
            <w:tcW w:w="547" w:type="pct"/>
            <w:shd w:val="clear" w:color="auto" w:fill="000000" w:themeFill="text1"/>
            <w:vAlign w:val="center"/>
          </w:tcPr>
          <w:p w14:paraId="778A36A9" w14:textId="77777777" w:rsidR="009C718A" w:rsidRDefault="009C718A" w:rsidP="00586EE7">
            <w:pPr>
              <w:spacing w:line="360" w:lineRule="auto"/>
            </w:pPr>
          </w:p>
        </w:tc>
        <w:tc>
          <w:tcPr>
            <w:tcW w:w="329" w:type="pct"/>
            <w:shd w:val="clear" w:color="auto" w:fill="000000" w:themeFill="text1"/>
          </w:tcPr>
          <w:p w14:paraId="0C5FFA71" w14:textId="77777777" w:rsidR="009C718A" w:rsidRPr="009F69D4" w:rsidRDefault="009C718A" w:rsidP="00586EE7">
            <w:pPr>
              <w:spacing w:line="360" w:lineRule="auto"/>
            </w:pPr>
          </w:p>
        </w:tc>
        <w:tc>
          <w:tcPr>
            <w:tcW w:w="1916" w:type="pct"/>
            <w:shd w:val="clear" w:color="auto" w:fill="000000" w:themeFill="text1"/>
            <w:vAlign w:val="center"/>
          </w:tcPr>
          <w:p w14:paraId="59177D11" w14:textId="77777777" w:rsidR="009C718A" w:rsidRPr="00C564CA" w:rsidRDefault="009C718A" w:rsidP="00586EE7">
            <w:pPr>
              <w:spacing w:line="360" w:lineRule="auto"/>
            </w:pPr>
          </w:p>
        </w:tc>
        <w:tc>
          <w:tcPr>
            <w:tcW w:w="1389" w:type="pct"/>
            <w:vMerge/>
            <w:vAlign w:val="center"/>
          </w:tcPr>
          <w:p w14:paraId="7525E1F8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30B6F730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34B406E4" w14:textId="28C27BA7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 w:rsidRPr="00C564CA">
              <w:t xml:space="preserve">Conf. dr. </w:t>
            </w:r>
            <w:proofErr w:type="spellStart"/>
            <w:r w:rsidRPr="00C564CA">
              <w:t>Radu</w:t>
            </w:r>
            <w:proofErr w:type="spellEnd"/>
            <w:r w:rsidRPr="00C564CA">
              <w:t xml:space="preserve"> Liliana - </w:t>
            </w:r>
            <w:proofErr w:type="spellStart"/>
            <w:r w:rsidRPr="00C564CA">
              <w:t>Elisabeta</w:t>
            </w:r>
            <w:proofErr w:type="spellEnd"/>
          </w:p>
        </w:tc>
        <w:tc>
          <w:tcPr>
            <w:tcW w:w="547" w:type="pct"/>
            <w:vAlign w:val="center"/>
          </w:tcPr>
          <w:p w14:paraId="79793104" w14:textId="067AE0AB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>
              <w:t>02.07.2021</w:t>
            </w:r>
          </w:p>
        </w:tc>
        <w:tc>
          <w:tcPr>
            <w:tcW w:w="329" w:type="pct"/>
          </w:tcPr>
          <w:p w14:paraId="395A5EA4" w14:textId="52FB34AC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09:0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5AED7A8A" w14:textId="0CF8160A" w:rsidR="009C718A" w:rsidRPr="00586EE7" w:rsidRDefault="009C718A" w:rsidP="00586EE7">
            <w:pPr>
              <w:spacing w:line="360" w:lineRule="auto"/>
            </w:pPr>
            <w:r>
              <w:t>BĂCĂOANU M. ADELINA</w:t>
            </w:r>
          </w:p>
        </w:tc>
        <w:tc>
          <w:tcPr>
            <w:tcW w:w="1389" w:type="pct"/>
            <w:vMerge/>
            <w:vAlign w:val="center"/>
          </w:tcPr>
          <w:p w14:paraId="6382EC7A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6EDAFF28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11C11FBA" w14:textId="77777777" w:rsidR="009C718A" w:rsidRPr="00C564CA" w:rsidRDefault="009C718A" w:rsidP="00586EE7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38EADA3E" w14:textId="455C2E8E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24C354CA" w14:textId="7C72CF2E" w:rsidR="009C718A" w:rsidRPr="009F69D4" w:rsidRDefault="009C718A" w:rsidP="00586EE7">
            <w:pPr>
              <w:spacing w:line="360" w:lineRule="auto"/>
            </w:pPr>
            <w:r>
              <w:t>09:0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7498A22C" w14:textId="0835A498" w:rsidR="009C718A" w:rsidRPr="00C564CA" w:rsidRDefault="009C718A" w:rsidP="00586EE7">
            <w:pPr>
              <w:spacing w:line="360" w:lineRule="auto"/>
            </w:pPr>
            <w:r>
              <w:t>LUPU P. ANDREEA</w:t>
            </w:r>
          </w:p>
        </w:tc>
        <w:tc>
          <w:tcPr>
            <w:tcW w:w="1389" w:type="pct"/>
            <w:vMerge/>
            <w:vAlign w:val="center"/>
          </w:tcPr>
          <w:p w14:paraId="1E925531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5F89EB4E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7CE91FBD" w14:textId="77777777" w:rsidR="009C718A" w:rsidRPr="00C564CA" w:rsidRDefault="009C718A" w:rsidP="00586EE7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16739305" w14:textId="6706B134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6ADBD5F2" w14:textId="06C910E7" w:rsidR="009C718A" w:rsidRPr="009F69D4" w:rsidRDefault="009C718A" w:rsidP="00586EE7">
            <w:pPr>
              <w:spacing w:line="360" w:lineRule="auto"/>
            </w:pPr>
            <w:r>
              <w:t>09:0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0EAB886C" w14:textId="10BB9AFD" w:rsidR="009C718A" w:rsidRPr="00C564CA" w:rsidRDefault="009C718A" w:rsidP="00586EE7">
            <w:pPr>
              <w:spacing w:line="360" w:lineRule="auto"/>
            </w:pPr>
            <w:r>
              <w:t>MANEA M. GEORGIANA</w:t>
            </w:r>
          </w:p>
        </w:tc>
        <w:tc>
          <w:tcPr>
            <w:tcW w:w="1389" w:type="pct"/>
            <w:vMerge/>
            <w:vAlign w:val="center"/>
          </w:tcPr>
          <w:p w14:paraId="659D531A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2FE53260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7DD0DF5E" w14:textId="77777777" w:rsidR="009C718A" w:rsidRPr="00C564CA" w:rsidRDefault="009C718A" w:rsidP="00586EE7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51161FA5" w14:textId="252FCC35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58C8D894" w14:textId="35B9D3C3" w:rsidR="009C718A" w:rsidRPr="009F69D4" w:rsidRDefault="009C718A" w:rsidP="00586EE7">
            <w:pPr>
              <w:spacing w:line="360" w:lineRule="auto"/>
            </w:pPr>
            <w:r>
              <w:t>09:0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2C29853A" w14:textId="15B9B759" w:rsidR="009C718A" w:rsidRPr="00C564CA" w:rsidRDefault="009C718A" w:rsidP="00586EE7">
            <w:pPr>
              <w:spacing w:line="360" w:lineRule="auto"/>
            </w:pPr>
            <w:r>
              <w:t>SÎMBOTELECAN E. ANDY</w:t>
            </w:r>
          </w:p>
        </w:tc>
        <w:tc>
          <w:tcPr>
            <w:tcW w:w="1389" w:type="pct"/>
            <w:vMerge/>
            <w:vAlign w:val="center"/>
          </w:tcPr>
          <w:p w14:paraId="4FE8C548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4EAE1700" w14:textId="77777777" w:rsidTr="005832B1">
        <w:trPr>
          <w:jc w:val="center"/>
        </w:trPr>
        <w:tc>
          <w:tcPr>
            <w:tcW w:w="819" w:type="pct"/>
            <w:vMerge/>
            <w:vAlign w:val="center"/>
          </w:tcPr>
          <w:p w14:paraId="47DE7690" w14:textId="77777777" w:rsidR="009C718A" w:rsidRPr="00C564CA" w:rsidRDefault="009C718A" w:rsidP="00586EE7">
            <w:pPr>
              <w:spacing w:line="360" w:lineRule="auto"/>
              <w:jc w:val="center"/>
            </w:pPr>
          </w:p>
        </w:tc>
        <w:tc>
          <w:tcPr>
            <w:tcW w:w="547" w:type="pct"/>
            <w:vAlign w:val="center"/>
          </w:tcPr>
          <w:p w14:paraId="3C77451C" w14:textId="1B4C71BE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46A311FF" w14:textId="5EB44436" w:rsidR="009C718A" w:rsidRPr="009F69D4" w:rsidRDefault="009C718A" w:rsidP="00586EE7">
            <w:pPr>
              <w:spacing w:line="360" w:lineRule="auto"/>
            </w:pPr>
            <w:r>
              <w:t>09:0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78F640C5" w14:textId="45638387" w:rsidR="009C718A" w:rsidRPr="00C564CA" w:rsidRDefault="009C718A" w:rsidP="00586EE7">
            <w:pPr>
              <w:spacing w:line="360" w:lineRule="auto"/>
            </w:pPr>
            <w:r>
              <w:t>STEREA V. CARINA-IOANA</w:t>
            </w:r>
          </w:p>
        </w:tc>
        <w:tc>
          <w:tcPr>
            <w:tcW w:w="1389" w:type="pct"/>
            <w:vMerge/>
            <w:vAlign w:val="center"/>
          </w:tcPr>
          <w:p w14:paraId="1A1FBD4E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31E1CDC9" w14:textId="77777777" w:rsidTr="005832B1">
        <w:trPr>
          <w:jc w:val="center"/>
        </w:trPr>
        <w:tc>
          <w:tcPr>
            <w:tcW w:w="819" w:type="pct"/>
            <w:vMerge w:val="restart"/>
            <w:vAlign w:val="center"/>
          </w:tcPr>
          <w:p w14:paraId="7635B15E" w14:textId="4EC275FF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 w:rsidRPr="00586EE7">
              <w:t xml:space="preserve">Conf. dr. </w:t>
            </w:r>
            <w:proofErr w:type="spellStart"/>
            <w:r w:rsidRPr="00586EE7">
              <w:t>Neculăeş</w:t>
            </w:r>
            <w:proofErr w:type="spellEnd"/>
            <w:r w:rsidRPr="00586EE7">
              <w:t xml:space="preserve"> Marius</w:t>
            </w:r>
          </w:p>
        </w:tc>
        <w:tc>
          <w:tcPr>
            <w:tcW w:w="547" w:type="pct"/>
            <w:vAlign w:val="center"/>
          </w:tcPr>
          <w:p w14:paraId="04E2678D" w14:textId="7FBD033B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>
              <w:t>02.07.2021</w:t>
            </w:r>
          </w:p>
        </w:tc>
        <w:tc>
          <w:tcPr>
            <w:tcW w:w="329" w:type="pct"/>
          </w:tcPr>
          <w:p w14:paraId="7CAB3E32" w14:textId="1C9C8597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09:2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507E0A49" w14:textId="7573A9F8" w:rsidR="009C718A" w:rsidRDefault="009C718A" w:rsidP="00586EE7">
            <w:pPr>
              <w:spacing w:line="360" w:lineRule="auto"/>
              <w:rPr>
                <w:lang w:val="ro-RO"/>
              </w:rPr>
            </w:pPr>
            <w:r w:rsidRPr="00586EE7">
              <w:rPr>
                <w:lang w:val="ro-RO"/>
              </w:rPr>
              <w:t>BODI G. PETRONEL</w:t>
            </w:r>
            <w:r>
              <w:rPr>
                <w:lang w:val="ro-RO"/>
              </w:rPr>
              <w:t>A-GABRIELA căs. BODI - ROMEGHEA</w:t>
            </w:r>
          </w:p>
        </w:tc>
        <w:tc>
          <w:tcPr>
            <w:tcW w:w="1389" w:type="pct"/>
            <w:vMerge/>
            <w:vAlign w:val="center"/>
          </w:tcPr>
          <w:p w14:paraId="0E5D71C2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34FB7248" w14:textId="77777777" w:rsidTr="005832B1">
        <w:trPr>
          <w:jc w:val="center"/>
        </w:trPr>
        <w:tc>
          <w:tcPr>
            <w:tcW w:w="819" w:type="pct"/>
            <w:vMerge/>
          </w:tcPr>
          <w:p w14:paraId="55218B49" w14:textId="77777777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2E94BD6" w14:textId="33762381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4B0EFBD3" w14:textId="43D0E269" w:rsidR="009C718A" w:rsidRPr="009F69D4" w:rsidRDefault="009C718A" w:rsidP="00586EE7">
            <w:pPr>
              <w:spacing w:line="360" w:lineRule="auto"/>
            </w:pPr>
            <w:r>
              <w:t>09:4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18DFB881" w14:textId="4D3CA51A" w:rsidR="009C718A" w:rsidRPr="00586EE7" w:rsidRDefault="009C718A" w:rsidP="00586EE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 I. MIHAELA căs. CHIRIAC</w:t>
            </w:r>
          </w:p>
        </w:tc>
        <w:tc>
          <w:tcPr>
            <w:tcW w:w="1389" w:type="pct"/>
            <w:vMerge/>
            <w:vAlign w:val="center"/>
          </w:tcPr>
          <w:p w14:paraId="59B5F817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1513D582" w14:textId="77777777" w:rsidTr="005832B1">
        <w:trPr>
          <w:jc w:val="center"/>
        </w:trPr>
        <w:tc>
          <w:tcPr>
            <w:tcW w:w="819" w:type="pct"/>
            <w:vMerge/>
          </w:tcPr>
          <w:p w14:paraId="6273176A" w14:textId="7DD91294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74562BB9" w14:textId="5683535A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>
              <w:t>02.07.2021</w:t>
            </w:r>
          </w:p>
        </w:tc>
        <w:tc>
          <w:tcPr>
            <w:tcW w:w="329" w:type="pct"/>
          </w:tcPr>
          <w:p w14:paraId="28D85FD4" w14:textId="3C6D4B78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10:0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0FE1192B" w14:textId="59E8A632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CĂPĂŢÎNĂ R. GEORGIANA-IULIANA</w:t>
            </w:r>
          </w:p>
        </w:tc>
        <w:tc>
          <w:tcPr>
            <w:tcW w:w="1389" w:type="pct"/>
            <w:vMerge/>
            <w:vAlign w:val="center"/>
          </w:tcPr>
          <w:p w14:paraId="498F2F3B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0ADBB49E" w14:textId="77777777" w:rsidTr="005832B1">
        <w:trPr>
          <w:jc w:val="center"/>
        </w:trPr>
        <w:tc>
          <w:tcPr>
            <w:tcW w:w="819" w:type="pct"/>
            <w:vMerge/>
          </w:tcPr>
          <w:p w14:paraId="0B78FACA" w14:textId="77777777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3B39BC19" w14:textId="118CDA84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30F1E512" w14:textId="5B11133F" w:rsidR="009C718A" w:rsidRDefault="009C718A" w:rsidP="00586EE7">
            <w:pPr>
              <w:spacing w:line="360" w:lineRule="auto"/>
            </w:pPr>
            <w:r>
              <w:t>10:0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4AEDC326" w14:textId="57A46CA4" w:rsidR="009C718A" w:rsidRPr="00586EE7" w:rsidRDefault="009C718A" w:rsidP="00586EE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COLOTIN R.F. ANDRADA-FLORINA</w:t>
            </w:r>
          </w:p>
        </w:tc>
        <w:tc>
          <w:tcPr>
            <w:tcW w:w="1389" w:type="pct"/>
            <w:vMerge/>
            <w:vAlign w:val="center"/>
          </w:tcPr>
          <w:p w14:paraId="1E6459F4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34B79049" w14:textId="77777777" w:rsidTr="005832B1">
        <w:trPr>
          <w:jc w:val="center"/>
        </w:trPr>
        <w:tc>
          <w:tcPr>
            <w:tcW w:w="819" w:type="pct"/>
            <w:vMerge/>
          </w:tcPr>
          <w:p w14:paraId="5739B96D" w14:textId="77777777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5C8B7080" w14:textId="1C41A686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6C67B989" w14:textId="391C4A4E" w:rsidR="009C718A" w:rsidRDefault="009C718A" w:rsidP="00586EE7">
            <w:pPr>
              <w:spacing w:line="360" w:lineRule="auto"/>
            </w:pPr>
            <w:r>
              <w:t>10:0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6245B135" w14:textId="64C794CD" w:rsidR="009C718A" w:rsidRPr="00586EE7" w:rsidRDefault="009C718A" w:rsidP="00586EE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GAIVAS A. MĂDĂLINA</w:t>
            </w:r>
          </w:p>
        </w:tc>
        <w:tc>
          <w:tcPr>
            <w:tcW w:w="1389" w:type="pct"/>
            <w:vMerge/>
            <w:vAlign w:val="center"/>
          </w:tcPr>
          <w:p w14:paraId="26AC2296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6BD1AFBD" w14:textId="77777777" w:rsidTr="005832B1">
        <w:trPr>
          <w:jc w:val="center"/>
        </w:trPr>
        <w:tc>
          <w:tcPr>
            <w:tcW w:w="819" w:type="pct"/>
            <w:vMerge/>
          </w:tcPr>
          <w:p w14:paraId="62FF8E2A" w14:textId="77777777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0FDD121" w14:textId="32778E8C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244C99BC" w14:textId="1AAEAE95" w:rsidR="009C718A" w:rsidRDefault="009C718A" w:rsidP="00586EE7">
            <w:pPr>
              <w:spacing w:line="360" w:lineRule="auto"/>
            </w:pPr>
            <w:r>
              <w:t>11</w:t>
            </w:r>
            <w:r>
              <w:t>:0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29B2845C" w14:textId="3EFF575E" w:rsidR="009C718A" w:rsidRPr="00586EE7" w:rsidRDefault="009C718A" w:rsidP="00586EE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IOJA I.V. IOAN-ŞTEFAN</w:t>
            </w:r>
          </w:p>
        </w:tc>
        <w:tc>
          <w:tcPr>
            <w:tcW w:w="1389" w:type="pct"/>
            <w:vMerge/>
            <w:vAlign w:val="center"/>
          </w:tcPr>
          <w:p w14:paraId="408C9234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5277F665" w14:textId="77777777" w:rsidTr="005832B1">
        <w:trPr>
          <w:jc w:val="center"/>
        </w:trPr>
        <w:tc>
          <w:tcPr>
            <w:tcW w:w="819" w:type="pct"/>
            <w:vMerge/>
          </w:tcPr>
          <w:p w14:paraId="616FDE63" w14:textId="77777777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1BB37427" w14:textId="7562CBD4" w:rsidR="009C718A" w:rsidRDefault="009C718A" w:rsidP="00586EE7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4E7BBD21" w14:textId="296B6817" w:rsidR="009C718A" w:rsidRDefault="009C718A" w:rsidP="00586EE7">
            <w:pPr>
              <w:spacing w:line="360" w:lineRule="auto"/>
            </w:pPr>
            <w:r>
              <w:t>11:2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7C138755" w14:textId="4D688D3E" w:rsidR="009C718A" w:rsidRPr="00586EE7" w:rsidRDefault="009C718A" w:rsidP="00586EE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MITITELU G. ADRIAN</w:t>
            </w:r>
          </w:p>
        </w:tc>
        <w:tc>
          <w:tcPr>
            <w:tcW w:w="1389" w:type="pct"/>
            <w:vMerge/>
            <w:vAlign w:val="center"/>
          </w:tcPr>
          <w:p w14:paraId="143BBABF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1F3CB69C" w14:textId="77777777" w:rsidTr="005832B1">
        <w:trPr>
          <w:jc w:val="center"/>
        </w:trPr>
        <w:tc>
          <w:tcPr>
            <w:tcW w:w="819" w:type="pct"/>
            <w:vMerge/>
          </w:tcPr>
          <w:p w14:paraId="34F2A55C" w14:textId="0BAAB6EC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5BBE78B0" w14:textId="1E6F4B92" w:rsidR="009C718A" w:rsidRDefault="009C718A" w:rsidP="00586EE7">
            <w:pPr>
              <w:spacing w:line="360" w:lineRule="auto"/>
              <w:jc w:val="center"/>
              <w:rPr>
                <w:lang w:val="ro-RO"/>
              </w:rPr>
            </w:pPr>
            <w:r>
              <w:t>02.07.2021</w:t>
            </w:r>
          </w:p>
        </w:tc>
        <w:tc>
          <w:tcPr>
            <w:tcW w:w="329" w:type="pct"/>
          </w:tcPr>
          <w:p w14:paraId="3528CF9B" w14:textId="4BFC2E9C" w:rsidR="009C718A" w:rsidRDefault="009C718A" w:rsidP="00586EE7">
            <w:pPr>
              <w:spacing w:line="360" w:lineRule="auto"/>
              <w:rPr>
                <w:lang w:val="ro-RO"/>
              </w:rPr>
            </w:pPr>
            <w:r>
              <w:t>14:00</w:t>
            </w:r>
          </w:p>
        </w:tc>
        <w:tc>
          <w:tcPr>
            <w:tcW w:w="1916" w:type="pct"/>
            <w:vAlign w:val="center"/>
          </w:tcPr>
          <w:p w14:paraId="79B134B6" w14:textId="69E9E7A5" w:rsidR="009C718A" w:rsidRDefault="009C718A" w:rsidP="00586EE7">
            <w:pPr>
              <w:spacing w:line="360" w:lineRule="auto"/>
              <w:rPr>
                <w:lang w:val="ro-RO"/>
              </w:rPr>
            </w:pPr>
            <w:r w:rsidRPr="00586EE7">
              <w:rPr>
                <w:lang w:val="ro-RO"/>
              </w:rPr>
              <w:t>PRISACARIU G. BOGDAN-GABRIEL</w:t>
            </w:r>
          </w:p>
        </w:tc>
        <w:tc>
          <w:tcPr>
            <w:tcW w:w="1389" w:type="pct"/>
            <w:vMerge/>
            <w:vAlign w:val="center"/>
          </w:tcPr>
          <w:p w14:paraId="1E402E4B" w14:textId="77777777" w:rsidR="009C718A" w:rsidRDefault="009C718A" w:rsidP="00586EE7">
            <w:pPr>
              <w:jc w:val="center"/>
              <w:rPr>
                <w:lang w:val="ro-RO"/>
              </w:rPr>
            </w:pPr>
          </w:p>
        </w:tc>
      </w:tr>
      <w:tr w:rsidR="009C718A" w14:paraId="068367CF" w14:textId="77777777" w:rsidTr="00F66444">
        <w:trPr>
          <w:jc w:val="center"/>
        </w:trPr>
        <w:tc>
          <w:tcPr>
            <w:tcW w:w="819" w:type="pct"/>
            <w:vMerge w:val="restart"/>
            <w:vAlign w:val="center"/>
          </w:tcPr>
          <w:p w14:paraId="5848AE75" w14:textId="3F49BE2A" w:rsidR="009C718A" w:rsidRDefault="009C718A" w:rsidP="00CD2F7C">
            <w:pPr>
              <w:spacing w:line="360" w:lineRule="auto"/>
              <w:jc w:val="center"/>
              <w:rPr>
                <w:lang w:val="ro-RO"/>
              </w:rPr>
            </w:pPr>
            <w:r w:rsidRPr="00CD2F7C">
              <w:rPr>
                <w:lang w:val="ro-RO"/>
              </w:rPr>
              <w:t>Lect. dr. Onose Raluca - Mihaela</w:t>
            </w:r>
          </w:p>
        </w:tc>
        <w:tc>
          <w:tcPr>
            <w:tcW w:w="547" w:type="pct"/>
            <w:vAlign w:val="center"/>
          </w:tcPr>
          <w:p w14:paraId="77599831" w14:textId="105943EB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433079E6" w14:textId="52B41143" w:rsidR="009C718A" w:rsidRDefault="009C718A" w:rsidP="00CD2F7C">
            <w:pPr>
              <w:spacing w:line="360" w:lineRule="auto"/>
            </w:pPr>
            <w:r>
              <w:t>14:00</w:t>
            </w:r>
          </w:p>
        </w:tc>
        <w:tc>
          <w:tcPr>
            <w:tcW w:w="1916" w:type="pct"/>
            <w:vAlign w:val="center"/>
          </w:tcPr>
          <w:p w14:paraId="35C14E30" w14:textId="4863079B" w:rsidR="009C718A" w:rsidRPr="00586EE7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BORDEIANU M. ANDREEA</w:t>
            </w:r>
          </w:p>
        </w:tc>
        <w:tc>
          <w:tcPr>
            <w:tcW w:w="1389" w:type="pct"/>
            <w:vMerge/>
            <w:vAlign w:val="center"/>
          </w:tcPr>
          <w:p w14:paraId="53E154EA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6DF5C0D4" w14:textId="77777777" w:rsidTr="008F0F9A">
        <w:trPr>
          <w:jc w:val="center"/>
        </w:trPr>
        <w:tc>
          <w:tcPr>
            <w:tcW w:w="819" w:type="pct"/>
            <w:vMerge/>
            <w:vAlign w:val="center"/>
          </w:tcPr>
          <w:p w14:paraId="47E19ECE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35962C76" w14:textId="3772F728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5D348CB9" w14:textId="3A239EAA" w:rsidR="009C718A" w:rsidRDefault="009C718A" w:rsidP="00CD2F7C">
            <w:pPr>
              <w:spacing w:line="360" w:lineRule="auto"/>
            </w:pPr>
            <w:r>
              <w:t>14:00</w:t>
            </w:r>
          </w:p>
        </w:tc>
        <w:tc>
          <w:tcPr>
            <w:tcW w:w="1916" w:type="pct"/>
            <w:vAlign w:val="center"/>
          </w:tcPr>
          <w:p w14:paraId="44077797" w14:textId="3A4F0C2A" w:rsidR="009C718A" w:rsidRPr="00586EE7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BUTNARU I. OANA-ANCA</w:t>
            </w:r>
          </w:p>
        </w:tc>
        <w:tc>
          <w:tcPr>
            <w:tcW w:w="1389" w:type="pct"/>
            <w:vMerge/>
            <w:vAlign w:val="center"/>
          </w:tcPr>
          <w:p w14:paraId="6D83A249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374AE4B5" w14:textId="77777777" w:rsidTr="008848E9">
        <w:trPr>
          <w:jc w:val="center"/>
        </w:trPr>
        <w:tc>
          <w:tcPr>
            <w:tcW w:w="819" w:type="pct"/>
            <w:vMerge/>
            <w:vAlign w:val="center"/>
          </w:tcPr>
          <w:p w14:paraId="3FFA6A09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4C2BB08" w14:textId="100A5E6D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3D8DDAA1" w14:textId="675E689D" w:rsidR="009C718A" w:rsidRDefault="009C718A" w:rsidP="00CD2F7C">
            <w:pPr>
              <w:spacing w:line="360" w:lineRule="auto"/>
            </w:pPr>
            <w:r>
              <w:t>14:00</w:t>
            </w:r>
          </w:p>
        </w:tc>
        <w:tc>
          <w:tcPr>
            <w:tcW w:w="1916" w:type="pct"/>
            <w:vAlign w:val="center"/>
          </w:tcPr>
          <w:p w14:paraId="06091939" w14:textId="67EB492C" w:rsidR="009C718A" w:rsidRPr="00586EE7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CĂLDĂRARIU M. MIHĂIŢĂ-CRISTIAN</w:t>
            </w:r>
          </w:p>
        </w:tc>
        <w:tc>
          <w:tcPr>
            <w:tcW w:w="1389" w:type="pct"/>
            <w:vMerge/>
            <w:vAlign w:val="center"/>
          </w:tcPr>
          <w:p w14:paraId="2619652B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6F239669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511DAE14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7AAC2907" w14:textId="4AA46B2D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39AEE3BC" w14:textId="2B189100" w:rsidR="009C718A" w:rsidRDefault="009C718A" w:rsidP="00CD2F7C">
            <w:pPr>
              <w:spacing w:line="360" w:lineRule="auto"/>
            </w:pPr>
            <w:r>
              <w:t>14:00</w:t>
            </w:r>
          </w:p>
        </w:tc>
        <w:tc>
          <w:tcPr>
            <w:tcW w:w="1916" w:type="pct"/>
            <w:vAlign w:val="center"/>
          </w:tcPr>
          <w:p w14:paraId="0563763F" w14:textId="76EC7256" w:rsidR="009C718A" w:rsidRPr="00586EE7" w:rsidRDefault="009C718A" w:rsidP="00CD2F7C">
            <w:pPr>
              <w:spacing w:line="360" w:lineRule="auto"/>
              <w:rPr>
                <w:lang w:val="ro-RO"/>
              </w:rPr>
            </w:pPr>
            <w:r w:rsidRPr="00CD2F7C">
              <w:rPr>
                <w:lang w:val="ro-RO"/>
              </w:rPr>
              <w:t>CHIHAIA V. PARASCHIVA-DIANA căs. ARITON</w:t>
            </w:r>
          </w:p>
        </w:tc>
        <w:tc>
          <w:tcPr>
            <w:tcW w:w="1389" w:type="pct"/>
            <w:vMerge/>
            <w:vAlign w:val="center"/>
          </w:tcPr>
          <w:p w14:paraId="53BC0549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11421FEB" w14:textId="77777777" w:rsidTr="00893EBA">
        <w:trPr>
          <w:jc w:val="center"/>
        </w:trPr>
        <w:tc>
          <w:tcPr>
            <w:tcW w:w="819" w:type="pct"/>
            <w:vMerge w:val="restart"/>
            <w:vAlign w:val="center"/>
          </w:tcPr>
          <w:p w14:paraId="37CFB573" w14:textId="00D90689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  <w:r w:rsidRPr="00CD2F7C">
              <w:rPr>
                <w:lang w:val="ro-RO"/>
              </w:rPr>
              <w:t>Lect. dr. Lucaci Paul</w:t>
            </w:r>
          </w:p>
        </w:tc>
        <w:tc>
          <w:tcPr>
            <w:tcW w:w="547" w:type="pct"/>
            <w:vAlign w:val="center"/>
          </w:tcPr>
          <w:p w14:paraId="3670D87E" w14:textId="40D89D6B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222E19D7" w14:textId="6C71F3B6" w:rsidR="009C718A" w:rsidRDefault="009C718A" w:rsidP="00CD2F7C">
            <w:pPr>
              <w:spacing w:line="360" w:lineRule="auto"/>
            </w:pPr>
            <w:r>
              <w:t>14:20</w:t>
            </w:r>
          </w:p>
        </w:tc>
        <w:tc>
          <w:tcPr>
            <w:tcW w:w="1916" w:type="pct"/>
            <w:vAlign w:val="center"/>
          </w:tcPr>
          <w:p w14:paraId="5DA20C32" w14:textId="392D9D45" w:rsidR="009C718A" w:rsidRPr="00CD2F7C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BENCHEA R. LUCA-GRAŢIAN</w:t>
            </w:r>
          </w:p>
        </w:tc>
        <w:tc>
          <w:tcPr>
            <w:tcW w:w="1389" w:type="pct"/>
            <w:vMerge/>
            <w:vAlign w:val="center"/>
          </w:tcPr>
          <w:p w14:paraId="2CBAB1C2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0E7DAC92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25CF28FA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1763C422" w14:textId="511BD651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69680080" w14:textId="22718119" w:rsidR="009C718A" w:rsidRDefault="009C718A" w:rsidP="00CD2F7C">
            <w:pPr>
              <w:spacing w:line="360" w:lineRule="auto"/>
            </w:pPr>
            <w:r>
              <w:t>14:40</w:t>
            </w:r>
          </w:p>
        </w:tc>
        <w:tc>
          <w:tcPr>
            <w:tcW w:w="1916" w:type="pct"/>
            <w:vAlign w:val="center"/>
          </w:tcPr>
          <w:p w14:paraId="55E81886" w14:textId="31B6497A" w:rsidR="009C718A" w:rsidRPr="00CD2F7C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BIRU I. ALINA</w:t>
            </w:r>
          </w:p>
        </w:tc>
        <w:tc>
          <w:tcPr>
            <w:tcW w:w="1389" w:type="pct"/>
            <w:vMerge/>
            <w:vAlign w:val="center"/>
          </w:tcPr>
          <w:p w14:paraId="4401A758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60412460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4D9FED4A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B5F1916" w14:textId="33F9CBAD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5A52155E" w14:textId="72727C67" w:rsidR="009C718A" w:rsidRDefault="009C718A" w:rsidP="00CD2F7C">
            <w:pPr>
              <w:spacing w:line="360" w:lineRule="auto"/>
            </w:pPr>
            <w:r>
              <w:t>15:00</w:t>
            </w:r>
          </w:p>
        </w:tc>
        <w:tc>
          <w:tcPr>
            <w:tcW w:w="1916" w:type="pct"/>
            <w:vAlign w:val="center"/>
          </w:tcPr>
          <w:p w14:paraId="1A0A8FB7" w14:textId="7DB206A8" w:rsidR="009C718A" w:rsidRPr="00CD2F7C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BOUTIUC I. ROXANA-TEODORA</w:t>
            </w:r>
          </w:p>
        </w:tc>
        <w:tc>
          <w:tcPr>
            <w:tcW w:w="1389" w:type="pct"/>
            <w:vMerge/>
            <w:vAlign w:val="center"/>
          </w:tcPr>
          <w:p w14:paraId="22382DC8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5ACAE651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414DC77B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5FEA95C5" w14:textId="1107750E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45808979" w14:textId="1B85F1BD" w:rsidR="009C718A" w:rsidRDefault="009C718A" w:rsidP="00CD2F7C">
            <w:pPr>
              <w:spacing w:line="360" w:lineRule="auto"/>
            </w:pPr>
            <w:r>
              <w:t>15:20</w:t>
            </w:r>
          </w:p>
        </w:tc>
        <w:tc>
          <w:tcPr>
            <w:tcW w:w="1916" w:type="pct"/>
            <w:vAlign w:val="center"/>
          </w:tcPr>
          <w:p w14:paraId="6F26B7CD" w14:textId="655EB77C" w:rsidR="009C718A" w:rsidRPr="00CD2F7C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CIUPITU D. CRISTINA</w:t>
            </w:r>
          </w:p>
        </w:tc>
        <w:tc>
          <w:tcPr>
            <w:tcW w:w="1389" w:type="pct"/>
            <w:vMerge/>
            <w:vAlign w:val="center"/>
          </w:tcPr>
          <w:p w14:paraId="3B66334D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1C3EC643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2C45D2FC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0DBBDC9A" w14:textId="66225F51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7B0AA542" w14:textId="16487F72" w:rsidR="009C718A" w:rsidRDefault="009C718A" w:rsidP="00CD2F7C">
            <w:pPr>
              <w:spacing w:line="360" w:lineRule="auto"/>
            </w:pPr>
            <w:r>
              <w:t>15:40</w:t>
            </w:r>
          </w:p>
        </w:tc>
        <w:tc>
          <w:tcPr>
            <w:tcW w:w="1916" w:type="pct"/>
            <w:vAlign w:val="center"/>
          </w:tcPr>
          <w:p w14:paraId="6272C059" w14:textId="517A8C21" w:rsidR="009C718A" w:rsidRPr="00CD2F7C" w:rsidRDefault="009C718A" w:rsidP="00CD2F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CORNEA A. LUCIA-TEONA</w:t>
            </w:r>
          </w:p>
        </w:tc>
        <w:tc>
          <w:tcPr>
            <w:tcW w:w="1389" w:type="pct"/>
            <w:vMerge/>
            <w:vAlign w:val="center"/>
          </w:tcPr>
          <w:p w14:paraId="6749FB69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785870D2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0076FCCD" w14:textId="77777777" w:rsidR="009C718A" w:rsidRPr="00CD2F7C" w:rsidRDefault="009C718A" w:rsidP="00CD2F7C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6FCCF0C1" w14:textId="4FAFA055" w:rsidR="009C718A" w:rsidRDefault="009C718A" w:rsidP="00CD2F7C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243D035E" w14:textId="5C4ED244" w:rsidR="009C718A" w:rsidRDefault="009C718A" w:rsidP="00CD2F7C">
            <w:pPr>
              <w:spacing w:line="360" w:lineRule="auto"/>
            </w:pPr>
            <w:r>
              <w:t>16:00</w:t>
            </w:r>
          </w:p>
        </w:tc>
        <w:tc>
          <w:tcPr>
            <w:tcW w:w="1916" w:type="pct"/>
            <w:vAlign w:val="center"/>
          </w:tcPr>
          <w:p w14:paraId="53B6F7B4" w14:textId="2908CBAE" w:rsidR="009C718A" w:rsidRPr="00CD2F7C" w:rsidRDefault="009C718A" w:rsidP="00CD2F7C">
            <w:pPr>
              <w:spacing w:line="360" w:lineRule="auto"/>
              <w:rPr>
                <w:lang w:val="ro-RO"/>
              </w:rPr>
            </w:pPr>
            <w:r w:rsidRPr="00CD2F7C">
              <w:rPr>
                <w:lang w:val="ro-RO"/>
              </w:rPr>
              <w:t>DANIELEVICI I.C. RALUCA-VALENTINA</w:t>
            </w:r>
          </w:p>
        </w:tc>
        <w:tc>
          <w:tcPr>
            <w:tcW w:w="1389" w:type="pct"/>
            <w:vMerge/>
            <w:vAlign w:val="center"/>
          </w:tcPr>
          <w:p w14:paraId="2D4983F7" w14:textId="77777777" w:rsidR="009C718A" w:rsidRDefault="009C718A" w:rsidP="00CD2F7C">
            <w:pPr>
              <w:jc w:val="center"/>
              <w:rPr>
                <w:lang w:val="ro-RO"/>
              </w:rPr>
            </w:pPr>
          </w:p>
        </w:tc>
      </w:tr>
      <w:tr w:rsidR="009C718A" w14:paraId="7A524923" w14:textId="77777777" w:rsidTr="00893EBA">
        <w:trPr>
          <w:jc w:val="center"/>
        </w:trPr>
        <w:tc>
          <w:tcPr>
            <w:tcW w:w="819" w:type="pct"/>
            <w:vMerge w:val="restart"/>
            <w:vAlign w:val="center"/>
          </w:tcPr>
          <w:p w14:paraId="66B396DC" w14:textId="26F3432C" w:rsidR="009C718A" w:rsidRPr="00CD2F7C" w:rsidRDefault="009C718A" w:rsidP="009C718A">
            <w:pPr>
              <w:spacing w:line="360" w:lineRule="auto"/>
              <w:jc w:val="center"/>
              <w:rPr>
                <w:lang w:val="ro-RO"/>
              </w:rPr>
            </w:pPr>
            <w:r w:rsidRPr="009C718A">
              <w:rPr>
                <w:lang w:val="ro-RO"/>
              </w:rPr>
              <w:t>Lect. dr. Oprean Alexandru</w:t>
            </w:r>
          </w:p>
        </w:tc>
        <w:tc>
          <w:tcPr>
            <w:tcW w:w="547" w:type="pct"/>
            <w:vAlign w:val="center"/>
          </w:tcPr>
          <w:p w14:paraId="12AF60EC" w14:textId="19B7A804" w:rsidR="009C718A" w:rsidRDefault="009C718A" w:rsidP="009C718A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6D25FFE5" w14:textId="50A682C0" w:rsidR="009C718A" w:rsidRDefault="009C718A" w:rsidP="009C718A">
            <w:pPr>
              <w:spacing w:line="360" w:lineRule="auto"/>
            </w:pPr>
            <w:r>
              <w:t>16:20</w:t>
            </w:r>
          </w:p>
        </w:tc>
        <w:tc>
          <w:tcPr>
            <w:tcW w:w="1916" w:type="pct"/>
            <w:vAlign w:val="center"/>
          </w:tcPr>
          <w:p w14:paraId="65D6DCF0" w14:textId="767813A4" w:rsidR="009C718A" w:rsidRPr="00CD2F7C" w:rsidRDefault="009C718A" w:rsidP="009C718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ANTOCHI D.G. MIHAI-VLAD</w:t>
            </w:r>
          </w:p>
        </w:tc>
        <w:tc>
          <w:tcPr>
            <w:tcW w:w="1389" w:type="pct"/>
            <w:vMerge/>
            <w:vAlign w:val="center"/>
          </w:tcPr>
          <w:p w14:paraId="7EE6E0FD" w14:textId="77777777" w:rsidR="009C718A" w:rsidRDefault="009C718A" w:rsidP="009C718A">
            <w:pPr>
              <w:jc w:val="center"/>
              <w:rPr>
                <w:lang w:val="ro-RO"/>
              </w:rPr>
            </w:pPr>
          </w:p>
        </w:tc>
      </w:tr>
      <w:tr w:rsidR="009C718A" w14:paraId="7C029E4F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6E847040" w14:textId="77777777" w:rsidR="009C718A" w:rsidRPr="00CD2F7C" w:rsidRDefault="009C718A" w:rsidP="009C718A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69D32FFF" w14:textId="491E4814" w:rsidR="009C718A" w:rsidRDefault="009C718A" w:rsidP="009C718A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65E54770" w14:textId="43EDAB8A" w:rsidR="009C718A" w:rsidRDefault="009C718A" w:rsidP="009C718A">
            <w:pPr>
              <w:spacing w:line="360" w:lineRule="auto"/>
            </w:pPr>
            <w:r>
              <w:t>16:40</w:t>
            </w:r>
          </w:p>
        </w:tc>
        <w:tc>
          <w:tcPr>
            <w:tcW w:w="1916" w:type="pct"/>
            <w:vAlign w:val="center"/>
          </w:tcPr>
          <w:p w14:paraId="27F292EB" w14:textId="12AF9F1F" w:rsidR="009C718A" w:rsidRPr="00CD2F7C" w:rsidRDefault="009C718A" w:rsidP="009C718A">
            <w:pPr>
              <w:spacing w:line="360" w:lineRule="auto"/>
              <w:rPr>
                <w:lang w:val="ro-RO"/>
              </w:rPr>
            </w:pPr>
            <w:r w:rsidRPr="009C718A">
              <w:rPr>
                <w:lang w:val="ro-RO"/>
              </w:rPr>
              <w:t>STRATULAT N. DANIEL-MARICEL</w:t>
            </w:r>
          </w:p>
        </w:tc>
        <w:tc>
          <w:tcPr>
            <w:tcW w:w="1389" w:type="pct"/>
            <w:vMerge/>
            <w:vAlign w:val="center"/>
          </w:tcPr>
          <w:p w14:paraId="1FFB052F" w14:textId="77777777" w:rsidR="009C718A" w:rsidRDefault="009C718A" w:rsidP="009C718A">
            <w:pPr>
              <w:jc w:val="center"/>
              <w:rPr>
                <w:lang w:val="ro-RO"/>
              </w:rPr>
            </w:pPr>
          </w:p>
        </w:tc>
      </w:tr>
      <w:tr w:rsidR="009C718A" w14:paraId="7A62373F" w14:textId="77777777" w:rsidTr="00893EBA">
        <w:trPr>
          <w:jc w:val="center"/>
        </w:trPr>
        <w:tc>
          <w:tcPr>
            <w:tcW w:w="819" w:type="pct"/>
            <w:vMerge w:val="restart"/>
            <w:vAlign w:val="center"/>
          </w:tcPr>
          <w:p w14:paraId="57805EF2" w14:textId="3A95FEED" w:rsidR="009C718A" w:rsidRPr="00CD2F7C" w:rsidRDefault="009C718A" w:rsidP="009C718A">
            <w:pPr>
              <w:spacing w:line="360" w:lineRule="auto"/>
              <w:jc w:val="center"/>
              <w:rPr>
                <w:lang w:val="ro-RO"/>
              </w:rPr>
            </w:pPr>
            <w:r w:rsidRPr="009C718A">
              <w:rPr>
                <w:lang w:val="ro-RO"/>
              </w:rPr>
              <w:t>Lect. dr. Puni Alexandru - Rareş</w:t>
            </w:r>
          </w:p>
        </w:tc>
        <w:tc>
          <w:tcPr>
            <w:tcW w:w="547" w:type="pct"/>
            <w:vAlign w:val="center"/>
          </w:tcPr>
          <w:p w14:paraId="72C756DB" w14:textId="226AA1F2" w:rsidR="009C718A" w:rsidRDefault="009C718A" w:rsidP="009C718A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645C13CE" w14:textId="50E82F82" w:rsidR="009C718A" w:rsidRDefault="009C718A" w:rsidP="009C718A">
            <w:pPr>
              <w:spacing w:line="360" w:lineRule="auto"/>
            </w:pPr>
            <w:r>
              <w:t>17:00</w:t>
            </w:r>
          </w:p>
        </w:tc>
        <w:tc>
          <w:tcPr>
            <w:tcW w:w="1916" w:type="pct"/>
            <w:vAlign w:val="center"/>
          </w:tcPr>
          <w:p w14:paraId="3B70B69B" w14:textId="5868139B" w:rsidR="009C718A" w:rsidRPr="009C718A" w:rsidRDefault="009C718A" w:rsidP="009C718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DIACONU D. ALEXANDRA-GABRIELA</w:t>
            </w:r>
          </w:p>
        </w:tc>
        <w:tc>
          <w:tcPr>
            <w:tcW w:w="1389" w:type="pct"/>
            <w:vMerge/>
            <w:vAlign w:val="center"/>
          </w:tcPr>
          <w:p w14:paraId="6E1A19F1" w14:textId="77777777" w:rsidR="009C718A" w:rsidRDefault="009C718A" w:rsidP="009C718A">
            <w:pPr>
              <w:jc w:val="center"/>
              <w:rPr>
                <w:lang w:val="ro-RO"/>
              </w:rPr>
            </w:pPr>
          </w:p>
        </w:tc>
      </w:tr>
      <w:tr w:rsidR="009C718A" w14:paraId="75DD4306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6C24B6BB" w14:textId="77777777" w:rsidR="009C718A" w:rsidRPr="00CD2F7C" w:rsidRDefault="009C718A" w:rsidP="009C718A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5783021E" w14:textId="175CE297" w:rsidR="009C718A" w:rsidRDefault="009C718A" w:rsidP="009C718A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57F51F2D" w14:textId="042BA9DA" w:rsidR="009C718A" w:rsidRDefault="009C718A" w:rsidP="009C718A">
            <w:pPr>
              <w:spacing w:line="360" w:lineRule="auto"/>
            </w:pPr>
            <w:r>
              <w:t>17:20</w:t>
            </w:r>
          </w:p>
        </w:tc>
        <w:tc>
          <w:tcPr>
            <w:tcW w:w="1916" w:type="pct"/>
            <w:vAlign w:val="center"/>
          </w:tcPr>
          <w:p w14:paraId="71B9D8DC" w14:textId="349ACE7C" w:rsidR="009C718A" w:rsidRPr="009C718A" w:rsidRDefault="009C718A" w:rsidP="009C718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MARDARE A.F. CRISTINA-MĂDĂLINA</w:t>
            </w:r>
          </w:p>
        </w:tc>
        <w:tc>
          <w:tcPr>
            <w:tcW w:w="1389" w:type="pct"/>
            <w:vMerge/>
            <w:vAlign w:val="center"/>
          </w:tcPr>
          <w:p w14:paraId="01C1761F" w14:textId="77777777" w:rsidR="009C718A" w:rsidRDefault="009C718A" w:rsidP="009C718A">
            <w:pPr>
              <w:jc w:val="center"/>
              <w:rPr>
                <w:lang w:val="ro-RO"/>
              </w:rPr>
            </w:pPr>
          </w:p>
        </w:tc>
      </w:tr>
      <w:tr w:rsidR="009C718A" w14:paraId="732C18C6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5F80DC0E" w14:textId="77777777" w:rsidR="009C718A" w:rsidRPr="00CD2F7C" w:rsidRDefault="009C718A" w:rsidP="009C718A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6D86F267" w14:textId="696B385B" w:rsidR="009C718A" w:rsidRDefault="009C718A" w:rsidP="009C718A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6D0E5A24" w14:textId="451571E8" w:rsidR="009C718A" w:rsidRDefault="009C718A" w:rsidP="009C718A">
            <w:pPr>
              <w:spacing w:line="360" w:lineRule="auto"/>
            </w:pPr>
            <w:r>
              <w:t>17:40</w:t>
            </w:r>
          </w:p>
        </w:tc>
        <w:tc>
          <w:tcPr>
            <w:tcW w:w="1916" w:type="pct"/>
            <w:vAlign w:val="center"/>
          </w:tcPr>
          <w:p w14:paraId="5AA519AD" w14:textId="24F4BA14" w:rsidR="009C718A" w:rsidRPr="009C718A" w:rsidRDefault="009C718A" w:rsidP="009C718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MUSTEAŢĂ G.F. IULIANA-DIANA</w:t>
            </w:r>
          </w:p>
        </w:tc>
        <w:tc>
          <w:tcPr>
            <w:tcW w:w="1389" w:type="pct"/>
            <w:vMerge/>
            <w:vAlign w:val="center"/>
          </w:tcPr>
          <w:p w14:paraId="0AD6F2C5" w14:textId="77777777" w:rsidR="009C718A" w:rsidRDefault="009C718A" w:rsidP="009C718A">
            <w:pPr>
              <w:jc w:val="center"/>
              <w:rPr>
                <w:lang w:val="ro-RO"/>
              </w:rPr>
            </w:pPr>
          </w:p>
        </w:tc>
      </w:tr>
      <w:tr w:rsidR="009C718A" w14:paraId="1573A0C4" w14:textId="77777777" w:rsidTr="00893EBA">
        <w:trPr>
          <w:jc w:val="center"/>
        </w:trPr>
        <w:tc>
          <w:tcPr>
            <w:tcW w:w="819" w:type="pct"/>
            <w:vMerge/>
            <w:vAlign w:val="center"/>
          </w:tcPr>
          <w:p w14:paraId="3ACFF0A3" w14:textId="77777777" w:rsidR="009C718A" w:rsidRPr="00CD2F7C" w:rsidRDefault="009C718A" w:rsidP="009C718A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7" w:type="pct"/>
            <w:vAlign w:val="center"/>
          </w:tcPr>
          <w:p w14:paraId="564F70AF" w14:textId="0E4D7022" w:rsidR="009C718A" w:rsidRDefault="009C718A" w:rsidP="009C718A">
            <w:pPr>
              <w:spacing w:line="360" w:lineRule="auto"/>
              <w:jc w:val="center"/>
            </w:pPr>
            <w:r>
              <w:t>02.07.2021</w:t>
            </w:r>
          </w:p>
        </w:tc>
        <w:tc>
          <w:tcPr>
            <w:tcW w:w="329" w:type="pct"/>
          </w:tcPr>
          <w:p w14:paraId="40A2D0C0" w14:textId="7FC61114" w:rsidR="009C718A" w:rsidRDefault="009C718A" w:rsidP="009C718A">
            <w:pPr>
              <w:spacing w:line="360" w:lineRule="auto"/>
            </w:pPr>
            <w:r>
              <w:t>18:00</w:t>
            </w:r>
          </w:p>
        </w:tc>
        <w:tc>
          <w:tcPr>
            <w:tcW w:w="1916" w:type="pct"/>
            <w:vAlign w:val="center"/>
          </w:tcPr>
          <w:p w14:paraId="412F3429" w14:textId="0AE398C2" w:rsidR="009C718A" w:rsidRPr="009C718A" w:rsidRDefault="009C718A" w:rsidP="009C718A">
            <w:pPr>
              <w:spacing w:line="360" w:lineRule="auto"/>
              <w:rPr>
                <w:lang w:val="ro-RO"/>
              </w:rPr>
            </w:pPr>
            <w:r w:rsidRPr="009C718A">
              <w:rPr>
                <w:lang w:val="ro-RO"/>
              </w:rPr>
              <w:t>NOROCEL V. MAXIMILIANA-FILOFTEIA</w:t>
            </w:r>
          </w:p>
        </w:tc>
        <w:tc>
          <w:tcPr>
            <w:tcW w:w="1389" w:type="pct"/>
            <w:vMerge/>
            <w:vAlign w:val="center"/>
          </w:tcPr>
          <w:p w14:paraId="4AF0DDA3" w14:textId="77777777" w:rsidR="009C718A" w:rsidRDefault="009C718A" w:rsidP="009C718A">
            <w:pPr>
              <w:jc w:val="center"/>
              <w:rPr>
                <w:lang w:val="ro-RO"/>
              </w:rPr>
            </w:pPr>
          </w:p>
        </w:tc>
      </w:tr>
    </w:tbl>
    <w:p w14:paraId="4F5550D9" w14:textId="77777777" w:rsidR="00A46115" w:rsidRPr="00A46115" w:rsidRDefault="00A46115" w:rsidP="007C111B">
      <w:pPr>
        <w:jc w:val="center"/>
        <w:rPr>
          <w:lang w:val="ro-RO"/>
        </w:rPr>
      </w:pPr>
    </w:p>
    <w:sectPr w:rsidR="00A46115" w:rsidRPr="00A46115" w:rsidSect="00A46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5"/>
    <w:rsid w:val="000B1A5A"/>
    <w:rsid w:val="000D6704"/>
    <w:rsid w:val="002668E6"/>
    <w:rsid w:val="00424AAB"/>
    <w:rsid w:val="00431E70"/>
    <w:rsid w:val="004D4AFD"/>
    <w:rsid w:val="00533B4E"/>
    <w:rsid w:val="00567F77"/>
    <w:rsid w:val="00586EE7"/>
    <w:rsid w:val="00594EF4"/>
    <w:rsid w:val="00601B0B"/>
    <w:rsid w:val="00785CD8"/>
    <w:rsid w:val="00790986"/>
    <w:rsid w:val="007C111B"/>
    <w:rsid w:val="00841787"/>
    <w:rsid w:val="00866C59"/>
    <w:rsid w:val="008D26B6"/>
    <w:rsid w:val="00962545"/>
    <w:rsid w:val="009C718A"/>
    <w:rsid w:val="009D2EA7"/>
    <w:rsid w:val="00A313C1"/>
    <w:rsid w:val="00A46115"/>
    <w:rsid w:val="00A541C1"/>
    <w:rsid w:val="00B67A3A"/>
    <w:rsid w:val="00BE70C0"/>
    <w:rsid w:val="00CD2F7C"/>
    <w:rsid w:val="00D57923"/>
    <w:rsid w:val="00DA2AA4"/>
    <w:rsid w:val="00DB06D3"/>
    <w:rsid w:val="00E16D82"/>
    <w:rsid w:val="00F244E1"/>
    <w:rsid w:val="00F73B44"/>
    <w:rsid w:val="00F92D6B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EB71"/>
  <w15:docId w15:val="{BF59B5D2-DC9E-404C-9F97-8180270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B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86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ic.webex.com/uaic/j.php?MTID=m81f15cbaac4f95bc3fff6d8bd4e4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Facultatea EFS</dc:creator>
  <cp:lastModifiedBy>Alex</cp:lastModifiedBy>
  <cp:revision>3</cp:revision>
  <cp:lastPrinted>2020-06-29T19:14:00Z</cp:lastPrinted>
  <dcterms:created xsi:type="dcterms:W3CDTF">2021-06-30T07:35:00Z</dcterms:created>
  <dcterms:modified xsi:type="dcterms:W3CDTF">2021-06-30T08:01:00Z</dcterms:modified>
</cp:coreProperties>
</file>