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1935" w14:textId="511E298D" w:rsidR="00FF1A68" w:rsidRPr="000B1A5A" w:rsidRDefault="00FF1A68" w:rsidP="00A46115">
      <w:pPr>
        <w:jc w:val="center"/>
        <w:rPr>
          <w:b/>
          <w:i/>
          <w:lang w:val="ro-RO"/>
        </w:rPr>
      </w:pPr>
      <w:r w:rsidRPr="000B1A5A">
        <w:rPr>
          <w:b/>
          <w:i/>
          <w:lang w:val="ro-RO"/>
        </w:rPr>
        <w:t xml:space="preserve">UNIVERSITATEA </w:t>
      </w:r>
      <w:r w:rsidR="00DB06D3">
        <w:rPr>
          <w:b/>
          <w:i/>
          <w:lang w:val="ro-RO"/>
        </w:rPr>
        <w:t>„</w:t>
      </w:r>
      <w:r w:rsidRPr="000B1A5A">
        <w:rPr>
          <w:b/>
          <w:i/>
          <w:lang w:val="ro-RO"/>
        </w:rPr>
        <w:t>ALEXANDRU IOAN CUZA</w:t>
      </w:r>
      <w:r w:rsidR="00DB06D3">
        <w:rPr>
          <w:b/>
          <w:i/>
          <w:lang w:val="ro-RO"/>
        </w:rPr>
        <w:t>”</w:t>
      </w:r>
      <w:r w:rsidRPr="000B1A5A">
        <w:rPr>
          <w:b/>
          <w:i/>
          <w:lang w:val="ro-RO"/>
        </w:rPr>
        <w:t xml:space="preserve"> DIN IASI</w:t>
      </w:r>
    </w:p>
    <w:p w14:paraId="7468BD53" w14:textId="77777777" w:rsidR="000B1A5A" w:rsidRPr="000B1A5A" w:rsidRDefault="000B1A5A" w:rsidP="00A46115">
      <w:pPr>
        <w:jc w:val="center"/>
        <w:rPr>
          <w:b/>
          <w:i/>
          <w:lang w:val="ro-RO"/>
        </w:rPr>
      </w:pPr>
      <w:r w:rsidRPr="000B1A5A">
        <w:rPr>
          <w:b/>
          <w:i/>
          <w:lang w:val="ro-RO"/>
        </w:rPr>
        <w:t>FACULTATEA DE EDUCAȚIE FIZICĂ ȘI SPORT</w:t>
      </w:r>
    </w:p>
    <w:p w14:paraId="71340665" w14:textId="7487B3FC" w:rsidR="00962545" w:rsidRDefault="00AB70CC" w:rsidP="00A46115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>Specializarea</w:t>
      </w:r>
      <w:r>
        <w:rPr>
          <w:b/>
          <w:i/>
        </w:rPr>
        <w:t xml:space="preserve">: Kinetoterapia </w:t>
      </w:r>
      <w:r>
        <w:rPr>
          <w:b/>
          <w:i/>
          <w:lang w:val="ro-RO"/>
        </w:rPr>
        <w:t>în Traumatologia Sportivă – cu frecvență</w:t>
      </w:r>
    </w:p>
    <w:p w14:paraId="1510AE21" w14:textId="62319F06" w:rsidR="00AB70CC" w:rsidRDefault="00AB70CC" w:rsidP="00A46115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>EXAMEN DE DISERTAȚIE</w:t>
      </w:r>
    </w:p>
    <w:p w14:paraId="24AE8678" w14:textId="4414E2F3" w:rsidR="00AB70CC" w:rsidRPr="00AB70CC" w:rsidRDefault="00AB70CC" w:rsidP="00A46115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 xml:space="preserve">Iunie – </w:t>
      </w:r>
      <w:r w:rsidR="00F631D0">
        <w:rPr>
          <w:b/>
          <w:i/>
          <w:lang w:val="ro-RO"/>
        </w:rPr>
        <w:t>I</w:t>
      </w:r>
      <w:r>
        <w:rPr>
          <w:b/>
          <w:i/>
          <w:lang w:val="ro-RO"/>
        </w:rPr>
        <w:t>ulie 2021</w:t>
      </w:r>
    </w:p>
    <w:p w14:paraId="73E64A99" w14:textId="77777777" w:rsidR="00A46115" w:rsidRDefault="00A46115" w:rsidP="00A46115">
      <w:pPr>
        <w:jc w:val="center"/>
        <w:rPr>
          <w:lang w:val="ro-RO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314"/>
        <w:gridCol w:w="1440"/>
        <w:gridCol w:w="2474"/>
      </w:tblGrid>
      <w:tr w:rsidR="00DE7AAC" w:rsidRPr="00AB70CC" w14:paraId="3242566F" w14:textId="6C92C318" w:rsidTr="00F631D0">
        <w:trPr>
          <w:trHeight w:val="1045"/>
          <w:jc w:val="center"/>
        </w:trPr>
        <w:tc>
          <w:tcPr>
            <w:tcW w:w="2405" w:type="dxa"/>
            <w:shd w:val="clear" w:color="000000" w:fill="DEEAF6"/>
            <w:vAlign w:val="center"/>
            <w:hideMark/>
          </w:tcPr>
          <w:p w14:paraId="3D99E2CA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COORDONATOR LUCRARE</w:t>
            </w:r>
          </w:p>
        </w:tc>
        <w:tc>
          <w:tcPr>
            <w:tcW w:w="4314" w:type="dxa"/>
            <w:shd w:val="clear" w:color="000000" w:fill="DEEAF6"/>
            <w:vAlign w:val="center"/>
            <w:hideMark/>
          </w:tcPr>
          <w:p w14:paraId="539E3506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STUDENT</w:t>
            </w:r>
          </w:p>
        </w:tc>
        <w:tc>
          <w:tcPr>
            <w:tcW w:w="1440" w:type="dxa"/>
            <w:shd w:val="clear" w:color="000000" w:fill="DEEAF6"/>
            <w:vAlign w:val="center"/>
            <w:hideMark/>
          </w:tcPr>
          <w:p w14:paraId="7765189E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DATA </w:t>
            </w:r>
          </w:p>
        </w:tc>
        <w:tc>
          <w:tcPr>
            <w:tcW w:w="2474" w:type="dxa"/>
            <w:shd w:val="clear" w:color="000000" w:fill="DEEAF6"/>
            <w:vAlign w:val="center"/>
            <w:hideMark/>
          </w:tcPr>
          <w:p w14:paraId="7C6E65BF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ORA</w:t>
            </w:r>
          </w:p>
        </w:tc>
      </w:tr>
      <w:tr w:rsidR="00DE7AAC" w:rsidRPr="00AB70CC" w14:paraId="4B5D8EBD" w14:textId="7B50159E" w:rsidTr="00F631D0">
        <w:trPr>
          <w:trHeight w:val="314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35FAB884" w14:textId="77777777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7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Conf. dr. Popescu Veronica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E8571C6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CIOLACU C. ALEXANDRA-PETRONELA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6AA042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6592CA08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09:00</w:t>
            </w:r>
          </w:p>
        </w:tc>
      </w:tr>
      <w:tr w:rsidR="00DE7AAC" w:rsidRPr="00AB70CC" w14:paraId="479358E1" w14:textId="05EAD73F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5F39CFD6" w14:textId="73FFF8B6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47E72327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DUMBRAVU C.R. IOANA-ADNANA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93C63EA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6CD1CC31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09:00</w:t>
            </w:r>
          </w:p>
        </w:tc>
      </w:tr>
      <w:tr w:rsidR="00DE7AAC" w:rsidRPr="00AB70CC" w14:paraId="29C3512B" w14:textId="2842DF7D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7AC58AEC" w14:textId="3DF55C4C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76F821D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GHERASIM G. LUCIAN-GIORGIAN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DF481C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1FDE2F25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09:00</w:t>
            </w:r>
          </w:p>
        </w:tc>
      </w:tr>
      <w:tr w:rsidR="00DE7AAC" w:rsidRPr="00AB70CC" w14:paraId="7C12C27F" w14:textId="7E98A609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450DB756" w14:textId="08E2A4F5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3A3F3A7B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GÎNSCĂ Z. GEORGIANA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B34B2A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475752DD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09:00</w:t>
            </w:r>
          </w:p>
        </w:tc>
      </w:tr>
      <w:tr w:rsidR="00DE7AAC" w:rsidRPr="00AB70CC" w14:paraId="6E9B3567" w14:textId="01E84ACF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76BC76A6" w14:textId="79DEFA35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3720A987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IOSEP C.D. BOGDAN-CONSTANTIN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14772E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5B2D296E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09:00</w:t>
            </w:r>
          </w:p>
        </w:tc>
      </w:tr>
      <w:tr w:rsidR="00DE7AAC" w:rsidRPr="00AB70CC" w14:paraId="706BBFEE" w14:textId="2D53B9E4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535CA575" w14:textId="7A31ADB9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244448DB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LEONTE L.C. LILIANA-ELENA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ABBABE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59280C46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09:20</w:t>
            </w:r>
          </w:p>
        </w:tc>
      </w:tr>
      <w:tr w:rsidR="00DE7AAC" w:rsidRPr="00AB70CC" w14:paraId="23B27D2B" w14:textId="61EDB4C2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70AEF9E1" w14:textId="5EE296C1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3B526A7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MANOLE C.B. ANA-MĂDĂLINA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987629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0EF9E428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09:40</w:t>
            </w:r>
          </w:p>
        </w:tc>
      </w:tr>
      <w:tr w:rsidR="00DE7AAC" w:rsidRPr="00AB70CC" w14:paraId="3C44A5E6" w14:textId="63462BAD" w:rsidTr="00F631D0">
        <w:trPr>
          <w:trHeight w:val="314"/>
          <w:jc w:val="center"/>
        </w:trPr>
        <w:tc>
          <w:tcPr>
            <w:tcW w:w="2405" w:type="dxa"/>
            <w:shd w:val="clear" w:color="000000" w:fill="F4B084"/>
            <w:noWrap/>
            <w:vAlign w:val="center"/>
            <w:hideMark/>
          </w:tcPr>
          <w:p w14:paraId="11789BA9" w14:textId="7F3E1BBF" w:rsidR="00DE7AAC" w:rsidRPr="00AB70CC" w:rsidRDefault="00DE7AAC" w:rsidP="00DE7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314" w:type="dxa"/>
            <w:shd w:val="clear" w:color="000000" w:fill="F4B084"/>
            <w:vAlign w:val="center"/>
            <w:hideMark/>
          </w:tcPr>
          <w:p w14:paraId="5AF86F58" w14:textId="77777777" w:rsidR="00DE7AAC" w:rsidRPr="00AB70CC" w:rsidRDefault="00DE7AAC" w:rsidP="00AB70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shd w:val="clear" w:color="000000" w:fill="F4B084"/>
            <w:vAlign w:val="center"/>
            <w:hideMark/>
          </w:tcPr>
          <w:p w14:paraId="07D471B7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74" w:type="dxa"/>
            <w:shd w:val="clear" w:color="000000" w:fill="F4B084"/>
            <w:vAlign w:val="center"/>
            <w:hideMark/>
          </w:tcPr>
          <w:p w14:paraId="7C1B3EC9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DE7AAC" w:rsidRPr="00AB70CC" w14:paraId="639520EE" w14:textId="11F8BA43" w:rsidTr="00F631D0">
        <w:trPr>
          <w:trHeight w:val="340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309D2C37" w14:textId="77777777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7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Conf. dr. Neculăeş Marius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8B614A5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BUTMALAI M. VICTOR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C42CF8A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4A20B38E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10:00</w:t>
            </w:r>
          </w:p>
        </w:tc>
      </w:tr>
      <w:tr w:rsidR="00DE7AAC" w:rsidRPr="00AB70CC" w14:paraId="658CB529" w14:textId="58D0774D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6B1D3C33" w14:textId="32CC9C4E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5B9B6663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MARTIN E. VICTOR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B3D986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55ACE9A8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10:20</w:t>
            </w:r>
          </w:p>
        </w:tc>
      </w:tr>
      <w:tr w:rsidR="00DE7AAC" w:rsidRPr="00AB70CC" w14:paraId="30E93EEE" w14:textId="7E36E3C0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620ECBA5" w14:textId="6E95301A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CA76C67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RĂUS D. RAMONA-ŞTEFANIA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F6A819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2A9BAA83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10:40</w:t>
            </w:r>
          </w:p>
        </w:tc>
      </w:tr>
      <w:tr w:rsidR="00DE7AAC" w:rsidRPr="00AB70CC" w14:paraId="336E3FDC" w14:textId="24F294EE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7F1FF40B" w14:textId="6C63587E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7E2440F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TUDOR V. ALINA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59A2E2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1FCA6AC1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11:00</w:t>
            </w:r>
          </w:p>
        </w:tc>
      </w:tr>
      <w:tr w:rsidR="00DE7AAC" w:rsidRPr="00AB70CC" w14:paraId="47FF8800" w14:textId="305619D5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2794BB48" w14:textId="3A46CE23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FE18343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ZAMFIR M. MIHAIL-IUSTINIAN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756D77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08F55D0E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11:20</w:t>
            </w:r>
          </w:p>
        </w:tc>
      </w:tr>
      <w:tr w:rsidR="00DE7AAC" w:rsidRPr="00AB70CC" w14:paraId="3E64BD1F" w14:textId="4AA28825" w:rsidTr="00F631D0">
        <w:trPr>
          <w:trHeight w:val="314"/>
          <w:jc w:val="center"/>
        </w:trPr>
        <w:tc>
          <w:tcPr>
            <w:tcW w:w="2405" w:type="dxa"/>
            <w:shd w:val="clear" w:color="000000" w:fill="F4B084"/>
            <w:noWrap/>
            <w:vAlign w:val="center"/>
            <w:hideMark/>
          </w:tcPr>
          <w:p w14:paraId="31113E65" w14:textId="0CBB73B0" w:rsidR="00DE7AAC" w:rsidRPr="00AB70CC" w:rsidRDefault="00DE7AAC" w:rsidP="00DE7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314" w:type="dxa"/>
            <w:shd w:val="clear" w:color="000000" w:fill="F4B084"/>
            <w:vAlign w:val="center"/>
            <w:hideMark/>
          </w:tcPr>
          <w:p w14:paraId="7D936CB9" w14:textId="77777777" w:rsidR="00DE7AAC" w:rsidRPr="00AB70CC" w:rsidRDefault="00DE7AAC" w:rsidP="00AB70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shd w:val="clear" w:color="000000" w:fill="F4B084"/>
            <w:vAlign w:val="center"/>
            <w:hideMark/>
          </w:tcPr>
          <w:p w14:paraId="1BBEF2B7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74" w:type="dxa"/>
            <w:shd w:val="clear" w:color="000000" w:fill="F4B084"/>
            <w:vAlign w:val="center"/>
            <w:hideMark/>
          </w:tcPr>
          <w:p w14:paraId="0772138D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DE7AAC" w:rsidRPr="00AB70CC" w14:paraId="00B624F2" w14:textId="3C58CE5D" w:rsidTr="00F631D0">
        <w:trPr>
          <w:trHeight w:val="314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39B8313E" w14:textId="77777777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7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Lect. dr. Onose Raluca - Mihaela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A45EF56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ATOMI C. ANDREEA-MARIA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7FBB1F4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2DE68CD9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13:40</w:t>
            </w:r>
          </w:p>
        </w:tc>
      </w:tr>
      <w:tr w:rsidR="00DE7AAC" w:rsidRPr="00AB70CC" w14:paraId="4A4C14A4" w14:textId="0F522826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66B40FA9" w14:textId="5276E59A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24C9A5A2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PASCU I. DIANA-ANDREEA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E3F19F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51B93C53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13:40</w:t>
            </w:r>
          </w:p>
        </w:tc>
      </w:tr>
      <w:tr w:rsidR="00DE7AAC" w:rsidRPr="00AB70CC" w14:paraId="5F6BE494" w14:textId="330CF1FC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63C0C545" w14:textId="36531C2A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755CE545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ŞTEFĂNICĂ D. ŞTEFAN-EMANUEL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D475EA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7CBC5092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13:40</w:t>
            </w:r>
          </w:p>
        </w:tc>
      </w:tr>
      <w:tr w:rsidR="00DE7AAC" w:rsidRPr="00AB70CC" w14:paraId="715756F3" w14:textId="6FBB0277" w:rsidTr="00F631D0">
        <w:trPr>
          <w:trHeight w:val="340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492CDF33" w14:textId="2D6C3B38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597B94C6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ŞTEFĂNIU C.V. ANDREI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5074352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32AEA75D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13:40</w:t>
            </w:r>
          </w:p>
        </w:tc>
      </w:tr>
      <w:tr w:rsidR="00DE7AAC" w:rsidRPr="00AB70CC" w14:paraId="72274E53" w14:textId="4F0440AD" w:rsidTr="00F631D0">
        <w:trPr>
          <w:trHeight w:val="314"/>
          <w:jc w:val="center"/>
        </w:trPr>
        <w:tc>
          <w:tcPr>
            <w:tcW w:w="2405" w:type="dxa"/>
            <w:shd w:val="clear" w:color="000000" w:fill="F4B084"/>
            <w:noWrap/>
            <w:vAlign w:val="center"/>
            <w:hideMark/>
          </w:tcPr>
          <w:p w14:paraId="3EAFA303" w14:textId="0E51DFD0" w:rsidR="00DE7AAC" w:rsidRPr="00AB70CC" w:rsidRDefault="00DE7AAC" w:rsidP="00DE7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314" w:type="dxa"/>
            <w:shd w:val="clear" w:color="000000" w:fill="F4B084"/>
            <w:vAlign w:val="center"/>
            <w:hideMark/>
          </w:tcPr>
          <w:p w14:paraId="730D71F1" w14:textId="77777777" w:rsidR="00DE7AAC" w:rsidRPr="00AB70CC" w:rsidRDefault="00DE7AAC" w:rsidP="00AB70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shd w:val="clear" w:color="000000" w:fill="F4B084"/>
            <w:vAlign w:val="center"/>
            <w:hideMark/>
          </w:tcPr>
          <w:p w14:paraId="65D9322B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74" w:type="dxa"/>
            <w:shd w:val="clear" w:color="000000" w:fill="F4B084"/>
            <w:vAlign w:val="center"/>
            <w:hideMark/>
          </w:tcPr>
          <w:p w14:paraId="58669321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DE7AAC" w:rsidRPr="00AB70CC" w14:paraId="02F7EE24" w14:textId="29C10262" w:rsidTr="00F631D0">
        <w:trPr>
          <w:trHeight w:val="314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68F4B139" w14:textId="77777777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7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Conf. dr. Hagiu Bogdan - Alexandru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E3FC747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BÎRSAN L. ELENA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FCCB407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2B234417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13:40</w:t>
            </w:r>
          </w:p>
        </w:tc>
      </w:tr>
      <w:tr w:rsidR="00DE7AAC" w:rsidRPr="00AB70CC" w14:paraId="1587452B" w14:textId="4DCFAADD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7C778F00" w14:textId="598B1478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1B5EE7D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MACOVEI C. MIHAI-DANIEL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8AE2CB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6A2B2DC1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14:00</w:t>
            </w:r>
          </w:p>
        </w:tc>
      </w:tr>
      <w:tr w:rsidR="00DE7AAC" w:rsidRPr="00AB70CC" w14:paraId="4179535E" w14:textId="0B82368B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0175465C" w14:textId="479D1696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B18F2B2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PREUTESCU I. IOANA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233DC7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7E05D996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14:20</w:t>
            </w:r>
          </w:p>
        </w:tc>
      </w:tr>
      <w:tr w:rsidR="00DE7AAC" w:rsidRPr="00AB70CC" w14:paraId="49C04336" w14:textId="658A52DE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66800AFF" w14:textId="70784DE8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5932CE46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SAVA D. CONSTANTIN-DORU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D203404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2778361A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14:40</w:t>
            </w:r>
          </w:p>
        </w:tc>
      </w:tr>
      <w:tr w:rsidR="00DE7AAC" w:rsidRPr="00AB70CC" w14:paraId="5CD56409" w14:textId="5DEB21DE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6FDF3832" w14:textId="5251C02E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17BBE3D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SECRIERU C. DIANDRA-ELENA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3E0F89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5EE6F1C1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15:00</w:t>
            </w:r>
          </w:p>
        </w:tc>
      </w:tr>
      <w:tr w:rsidR="00DE7AAC" w:rsidRPr="00AB70CC" w14:paraId="4A69C3B6" w14:textId="49E37E56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016B8ED5" w14:textId="25468B24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6532187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ŢURCANU M. CĂTĂLIN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39E89A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5E9D0F88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15:20</w:t>
            </w:r>
          </w:p>
        </w:tc>
      </w:tr>
      <w:tr w:rsidR="00DE7AAC" w:rsidRPr="00AB70CC" w14:paraId="4E1BFE57" w14:textId="40B97BAE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56860378" w14:textId="1E54A32C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E3FF113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URSU I.E. MAGDA-EUGENIA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1067FB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5E71C83F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15:40</w:t>
            </w:r>
          </w:p>
        </w:tc>
      </w:tr>
      <w:tr w:rsidR="00DE7AAC" w:rsidRPr="00AB70CC" w14:paraId="3DD2C5D9" w14:textId="430E5035" w:rsidTr="00F631D0">
        <w:trPr>
          <w:trHeight w:val="340"/>
          <w:jc w:val="center"/>
        </w:trPr>
        <w:tc>
          <w:tcPr>
            <w:tcW w:w="2405" w:type="dxa"/>
            <w:shd w:val="clear" w:color="000000" w:fill="F4B084"/>
            <w:noWrap/>
            <w:vAlign w:val="center"/>
            <w:hideMark/>
          </w:tcPr>
          <w:p w14:paraId="22F92733" w14:textId="7603DCDD" w:rsidR="00DE7AAC" w:rsidRPr="00AB70CC" w:rsidRDefault="00DE7AAC" w:rsidP="00DE7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314" w:type="dxa"/>
            <w:shd w:val="clear" w:color="000000" w:fill="F4B084"/>
            <w:vAlign w:val="center"/>
            <w:hideMark/>
          </w:tcPr>
          <w:p w14:paraId="4B618FF7" w14:textId="77777777" w:rsidR="00DE7AAC" w:rsidRPr="00AB70CC" w:rsidRDefault="00DE7AAC" w:rsidP="00AB70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shd w:val="clear" w:color="000000" w:fill="F4B084"/>
            <w:vAlign w:val="center"/>
            <w:hideMark/>
          </w:tcPr>
          <w:p w14:paraId="78DCD8A9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74" w:type="dxa"/>
            <w:shd w:val="clear" w:color="000000" w:fill="F4B084"/>
            <w:vAlign w:val="center"/>
            <w:hideMark/>
          </w:tcPr>
          <w:p w14:paraId="4B70B4BE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DE7AAC" w:rsidRPr="00AB70CC" w14:paraId="4ED3D0E4" w14:textId="716E5DF9" w:rsidTr="00F631D0">
        <w:trPr>
          <w:trHeight w:val="314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59FCF417" w14:textId="77777777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7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Prof. dr. Drosescu Paula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582D0386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GRAPĂ-VÂRLAN D. DRAGOŞ-MARIAN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1ED1E78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10B6C5ED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16:00</w:t>
            </w:r>
          </w:p>
        </w:tc>
      </w:tr>
      <w:tr w:rsidR="00DE7AAC" w:rsidRPr="00AB70CC" w14:paraId="69F99BDB" w14:textId="5D19AE21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2F0192B8" w14:textId="77670DF6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A667927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JIGĂRANU C. ALINA-MIHAELA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842C4FA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348B95AB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16:20</w:t>
            </w:r>
          </w:p>
        </w:tc>
      </w:tr>
      <w:tr w:rsidR="00DE7AAC" w:rsidRPr="00AB70CC" w14:paraId="753C359F" w14:textId="776D3C47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27DD1F7D" w14:textId="478F8D21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90DCCB5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PLUGARU N. TUDOR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17334D6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4BBEE3F6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16:40</w:t>
            </w:r>
          </w:p>
        </w:tc>
      </w:tr>
      <w:tr w:rsidR="00DE7AAC" w:rsidRPr="00AB70CC" w14:paraId="77DFD815" w14:textId="206D9998" w:rsidTr="00F631D0">
        <w:trPr>
          <w:trHeight w:val="340"/>
          <w:jc w:val="center"/>
        </w:trPr>
        <w:tc>
          <w:tcPr>
            <w:tcW w:w="2405" w:type="dxa"/>
            <w:shd w:val="clear" w:color="000000" w:fill="F4B084"/>
            <w:noWrap/>
            <w:vAlign w:val="center"/>
            <w:hideMark/>
          </w:tcPr>
          <w:p w14:paraId="21E20C20" w14:textId="0D3D143B" w:rsidR="00DE7AAC" w:rsidRPr="00AB70CC" w:rsidRDefault="00DE7AAC" w:rsidP="00DE7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314" w:type="dxa"/>
            <w:shd w:val="clear" w:color="000000" w:fill="F4B084"/>
            <w:vAlign w:val="center"/>
            <w:hideMark/>
          </w:tcPr>
          <w:p w14:paraId="77F7E8BC" w14:textId="77777777" w:rsidR="00DE7AAC" w:rsidRPr="00AB70CC" w:rsidRDefault="00DE7AAC" w:rsidP="00AB70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shd w:val="clear" w:color="000000" w:fill="F4B084"/>
            <w:vAlign w:val="center"/>
            <w:hideMark/>
          </w:tcPr>
          <w:p w14:paraId="7CA86E94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74" w:type="dxa"/>
            <w:shd w:val="clear" w:color="000000" w:fill="F4B084"/>
            <w:vAlign w:val="center"/>
            <w:hideMark/>
          </w:tcPr>
          <w:p w14:paraId="64A70E63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DE7AAC" w:rsidRPr="00AB70CC" w14:paraId="74DDC24A" w14:textId="4459781E" w:rsidTr="00F631D0">
        <w:trPr>
          <w:trHeight w:val="314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171A1F3" w14:textId="77777777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7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Prof. dr. Chirazi Marin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5F5EDF16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NECHITA Ş. LAURENŢIU-IONUŢ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A139D7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30.06.2021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2534C7B2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17:20</w:t>
            </w:r>
          </w:p>
        </w:tc>
      </w:tr>
      <w:tr w:rsidR="00DE7AAC" w:rsidRPr="00AB70CC" w14:paraId="23BB5185" w14:textId="4399B19E" w:rsidTr="00F631D0">
        <w:trPr>
          <w:trHeight w:val="314"/>
          <w:jc w:val="center"/>
        </w:trPr>
        <w:tc>
          <w:tcPr>
            <w:tcW w:w="2405" w:type="dxa"/>
            <w:shd w:val="clear" w:color="000000" w:fill="F4B084"/>
            <w:noWrap/>
            <w:vAlign w:val="center"/>
            <w:hideMark/>
          </w:tcPr>
          <w:p w14:paraId="7A738DC9" w14:textId="7B3DDE57" w:rsidR="00DE7AAC" w:rsidRPr="00AB70CC" w:rsidRDefault="00DE7AAC" w:rsidP="00DE7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314" w:type="dxa"/>
            <w:shd w:val="clear" w:color="000000" w:fill="F4B084"/>
            <w:vAlign w:val="center"/>
            <w:hideMark/>
          </w:tcPr>
          <w:p w14:paraId="3E13506E" w14:textId="77777777" w:rsidR="00DE7AAC" w:rsidRPr="00AB70CC" w:rsidRDefault="00DE7AAC" w:rsidP="00AB70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shd w:val="clear" w:color="000000" w:fill="F4B084"/>
            <w:vAlign w:val="center"/>
            <w:hideMark/>
          </w:tcPr>
          <w:p w14:paraId="060161E8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74" w:type="dxa"/>
            <w:shd w:val="clear" w:color="000000" w:fill="F4B084"/>
            <w:vAlign w:val="center"/>
            <w:hideMark/>
          </w:tcPr>
          <w:p w14:paraId="7E15C1DE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DE7AAC" w:rsidRPr="00AB70CC" w14:paraId="496981BD" w14:textId="7C342B8C" w:rsidTr="00F631D0">
        <w:trPr>
          <w:trHeight w:val="314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64331622" w14:textId="77777777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7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Lect. dr. Puni Alexandru - Rareş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6E506BF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BERCUŢĂ V. NADIA-MARIA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40928B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2742D170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09:00</w:t>
            </w:r>
          </w:p>
        </w:tc>
      </w:tr>
      <w:tr w:rsidR="00DE7AAC" w:rsidRPr="00AB70CC" w14:paraId="13054C18" w14:textId="1DAEFCF6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6FA31782" w14:textId="491370B6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5EC9CCFD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FLOREA C. ROXANA-TEODORA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C9DC00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2109E0E4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09:00</w:t>
            </w:r>
          </w:p>
        </w:tc>
      </w:tr>
      <w:tr w:rsidR="00DE7AAC" w:rsidRPr="00AB70CC" w14:paraId="037C0201" w14:textId="5BA20942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4D44F036" w14:textId="09D7C6F8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8C029FF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GAVRIL M. ALEXANDRU-MIRCEA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18086F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48085A46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09:00</w:t>
            </w:r>
          </w:p>
        </w:tc>
      </w:tr>
      <w:tr w:rsidR="00DE7AAC" w:rsidRPr="00AB70CC" w14:paraId="1125DC1D" w14:textId="1E1B496D" w:rsidTr="00F631D0">
        <w:trPr>
          <w:trHeight w:val="340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47659A48" w14:textId="35F8CB32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FDCA5A8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PĂTRĂŢIANU I. BIANCA-ELENA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CBEE47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2081083D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09:00</w:t>
            </w:r>
          </w:p>
        </w:tc>
      </w:tr>
      <w:tr w:rsidR="00DE7AAC" w:rsidRPr="00AB70CC" w14:paraId="7FE5CD3E" w14:textId="049C310F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7479F0BD" w14:textId="2498125C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0515894F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RĂŞCANU F. CONSTANTIN-ALEXANDRU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415EE9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34E2E7DD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09:00</w:t>
            </w:r>
          </w:p>
        </w:tc>
      </w:tr>
      <w:tr w:rsidR="00DE7AAC" w:rsidRPr="00AB70CC" w14:paraId="09AF095C" w14:textId="25E9724E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2DFFBA10" w14:textId="79051B0D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4691B913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SOARE I. MĂDĂLINA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F75EFC2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4A7BC7DB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09:20</w:t>
            </w:r>
          </w:p>
        </w:tc>
      </w:tr>
      <w:tr w:rsidR="00DE7AAC" w:rsidRPr="00AB70CC" w14:paraId="3DAFF8A3" w14:textId="40BACD5E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14:paraId="1B06B802" w14:textId="53EBB470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6BCDF74C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TEODORESCU V. MARIA-ROXANA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94FEE4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0A035A68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09:40</w:t>
            </w:r>
          </w:p>
        </w:tc>
      </w:tr>
      <w:tr w:rsidR="00DE7AAC" w:rsidRPr="00AB70CC" w14:paraId="58ACE361" w14:textId="22B8C0BD" w:rsidTr="00F631D0">
        <w:trPr>
          <w:trHeight w:val="314"/>
          <w:jc w:val="center"/>
        </w:trPr>
        <w:tc>
          <w:tcPr>
            <w:tcW w:w="2405" w:type="dxa"/>
            <w:shd w:val="clear" w:color="000000" w:fill="F4B084"/>
            <w:noWrap/>
            <w:vAlign w:val="center"/>
            <w:hideMark/>
          </w:tcPr>
          <w:p w14:paraId="22E2492D" w14:textId="0F87B7AE" w:rsidR="00DE7AAC" w:rsidRPr="00AB70CC" w:rsidRDefault="00DE7AAC" w:rsidP="00DE7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314" w:type="dxa"/>
            <w:shd w:val="clear" w:color="000000" w:fill="F4B084"/>
            <w:vAlign w:val="center"/>
            <w:hideMark/>
          </w:tcPr>
          <w:p w14:paraId="5E1E1385" w14:textId="77777777" w:rsidR="00DE7AAC" w:rsidRPr="00AB70CC" w:rsidRDefault="00DE7AAC" w:rsidP="00AB70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shd w:val="clear" w:color="000000" w:fill="F4B084"/>
            <w:vAlign w:val="center"/>
            <w:hideMark/>
          </w:tcPr>
          <w:p w14:paraId="42DFBCCB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74" w:type="dxa"/>
            <w:shd w:val="clear" w:color="000000" w:fill="F4B084"/>
            <w:vAlign w:val="center"/>
            <w:hideMark/>
          </w:tcPr>
          <w:p w14:paraId="1C5A8BAB" w14:textId="77777777" w:rsidR="00DE7AAC" w:rsidRPr="00AB70C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70C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DE7AAC" w:rsidRPr="00AB70CC" w14:paraId="24C23D96" w14:textId="7C43D500" w:rsidTr="00F631D0">
        <w:trPr>
          <w:trHeight w:val="314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7B9BEC48" w14:textId="77777777" w:rsidR="00DE7AAC" w:rsidRPr="00AB70CC" w:rsidRDefault="00DE7AAC" w:rsidP="00DE7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7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Conf. dr. Ştirbu Ilie - Cătălin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27C48383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BUICĂ M.V. ŞTEFANIA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8F60E15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52871F22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10:00</w:t>
            </w:r>
          </w:p>
        </w:tc>
      </w:tr>
      <w:tr w:rsidR="00DE7AAC" w:rsidRPr="00AB70CC" w14:paraId="494274E4" w14:textId="6B17B33E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bottom"/>
          </w:tcPr>
          <w:p w14:paraId="4AC15BFD" w14:textId="4BD855A0" w:rsidR="00DE7AAC" w:rsidRPr="00AB70CC" w:rsidRDefault="00DE7AAC" w:rsidP="00AB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76F2D119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DOHOTARIU A.D. DIANA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4CA444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0346AC09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10:20</w:t>
            </w:r>
          </w:p>
        </w:tc>
      </w:tr>
      <w:tr w:rsidR="00DE7AAC" w:rsidRPr="00AB70CC" w14:paraId="7FDBBDDF" w14:textId="5FC7235B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bottom"/>
          </w:tcPr>
          <w:p w14:paraId="158B1B56" w14:textId="4559AF7F" w:rsidR="00DE7AAC" w:rsidRPr="00AB70CC" w:rsidRDefault="00DE7AAC" w:rsidP="00AB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14A467D2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MAREŞ M. ANDREI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2F91E6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75FCD747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10:40</w:t>
            </w:r>
          </w:p>
        </w:tc>
      </w:tr>
      <w:tr w:rsidR="00DE7AAC" w:rsidRPr="00AB70CC" w14:paraId="6B384D13" w14:textId="3C1C3A0A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bottom"/>
          </w:tcPr>
          <w:p w14:paraId="2C100754" w14:textId="1CAE62D8" w:rsidR="00DE7AAC" w:rsidRPr="00AB70CC" w:rsidRDefault="00DE7AAC" w:rsidP="00AB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7DF5E9F8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PÎSLARIU I. MARIAN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E1DC1BC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369E1FD7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11:00</w:t>
            </w:r>
          </w:p>
        </w:tc>
      </w:tr>
      <w:tr w:rsidR="00DE7AAC" w:rsidRPr="00AB70CC" w14:paraId="7EBB3024" w14:textId="5F6A13EC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bottom"/>
          </w:tcPr>
          <w:p w14:paraId="69F1C72A" w14:textId="6912CBC9" w:rsidR="00DE7AAC" w:rsidRPr="00AB70CC" w:rsidRDefault="00DE7AAC" w:rsidP="00AB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7B727A6F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TODIRENCHE I. GABRIELA-LARISA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1CFEEE7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510D1A6A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11:20</w:t>
            </w:r>
          </w:p>
        </w:tc>
      </w:tr>
      <w:tr w:rsidR="00DE7AAC" w:rsidRPr="00AB70CC" w14:paraId="7EA28972" w14:textId="0B7CBAF0" w:rsidTr="00F631D0">
        <w:trPr>
          <w:trHeight w:val="314"/>
          <w:jc w:val="center"/>
        </w:trPr>
        <w:tc>
          <w:tcPr>
            <w:tcW w:w="2405" w:type="dxa"/>
            <w:vMerge/>
            <w:shd w:val="clear" w:color="auto" w:fill="auto"/>
            <w:noWrap/>
            <w:vAlign w:val="bottom"/>
          </w:tcPr>
          <w:p w14:paraId="6E32DAE6" w14:textId="1120DDA0" w:rsidR="00DE7AAC" w:rsidRPr="00AB70CC" w:rsidRDefault="00DE7AAC" w:rsidP="00AB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14:paraId="30049348" w14:textId="77777777" w:rsidR="00DE7AAC" w:rsidRPr="00DE7AAC" w:rsidRDefault="00DE7AAC" w:rsidP="00AB70C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ŢAPCIUC S. LAVINIA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A92F006" w14:textId="77777777" w:rsidR="00DE7AAC" w:rsidRPr="00F631D0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631D0">
              <w:rPr>
                <w:rFonts w:eastAsia="Times New Roman" w:cs="Times New Roman"/>
                <w:b/>
                <w:bCs/>
                <w:color w:val="000000"/>
                <w:szCs w:val="24"/>
              </w:rPr>
              <w:t>01.07.2021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320ED8DE" w14:textId="77777777" w:rsidR="00DE7AAC" w:rsidRPr="00DE7AAC" w:rsidRDefault="00DE7AAC" w:rsidP="00AB7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E7AAC">
              <w:rPr>
                <w:rFonts w:eastAsia="Times New Roman" w:cs="Times New Roman"/>
                <w:color w:val="000000"/>
                <w:szCs w:val="24"/>
              </w:rPr>
              <w:t>11:40</w:t>
            </w:r>
          </w:p>
        </w:tc>
      </w:tr>
    </w:tbl>
    <w:p w14:paraId="4F5550D9" w14:textId="649E3C4A" w:rsidR="00A46115" w:rsidRDefault="00A46115" w:rsidP="007C111B">
      <w:pPr>
        <w:jc w:val="center"/>
        <w:rPr>
          <w:lang w:val="ro-RO"/>
        </w:rPr>
      </w:pPr>
    </w:p>
    <w:p w14:paraId="672F7570" w14:textId="22B92CD2" w:rsidR="00DE7AAC" w:rsidRDefault="00DE7AAC" w:rsidP="007C111B">
      <w:pPr>
        <w:jc w:val="center"/>
        <w:rPr>
          <w:lang w:val="ro-RO"/>
        </w:rPr>
      </w:pPr>
    </w:p>
    <w:p w14:paraId="34F933AE" w14:textId="026601D2" w:rsidR="00DE7AAC" w:rsidRDefault="00DE7AAC" w:rsidP="007C111B">
      <w:pPr>
        <w:jc w:val="center"/>
        <w:rPr>
          <w:b/>
          <w:bCs/>
          <w:sz w:val="28"/>
          <w:szCs w:val="24"/>
          <w:lang w:val="ro-RO"/>
        </w:rPr>
      </w:pPr>
      <w:r w:rsidRPr="00DE7AAC">
        <w:rPr>
          <w:b/>
          <w:bCs/>
          <w:sz w:val="28"/>
          <w:szCs w:val="24"/>
          <w:lang w:val="ro-RO"/>
        </w:rPr>
        <w:t>Link Webex Examen pentru finalizarea studiilor KTS 30.06.2021</w:t>
      </w:r>
    </w:p>
    <w:p w14:paraId="1E60944E" w14:textId="7A2644F5" w:rsidR="00DE7AAC" w:rsidRDefault="00DE7AAC" w:rsidP="00DE7AAC">
      <w:pPr>
        <w:rPr>
          <w:b/>
          <w:bCs/>
          <w:sz w:val="28"/>
          <w:szCs w:val="24"/>
          <w:lang w:val="ro-RO"/>
        </w:rPr>
      </w:pPr>
    </w:p>
    <w:p w14:paraId="06545D8A" w14:textId="3161765B" w:rsidR="00DE7AAC" w:rsidRPr="00DE7AAC" w:rsidRDefault="00DE7AAC" w:rsidP="00DE7AAC">
      <w:pPr>
        <w:tabs>
          <w:tab w:val="left" w:pos="938"/>
        </w:tabs>
        <w:rPr>
          <w:lang w:val="ro-RO"/>
        </w:rPr>
      </w:pPr>
      <w:r w:rsidRPr="00DE7AAC">
        <w:rPr>
          <w:lang w:val="ro-RO"/>
        </w:rPr>
        <w:t>Examen pentru finalizarea studiilor KTS</w:t>
      </w:r>
    </w:p>
    <w:p w14:paraId="6D953565" w14:textId="77777777" w:rsidR="00DE7AAC" w:rsidRPr="00DE7AAC" w:rsidRDefault="00DE7AAC" w:rsidP="00DE7AAC">
      <w:pPr>
        <w:tabs>
          <w:tab w:val="left" w:pos="938"/>
        </w:tabs>
        <w:rPr>
          <w:lang w:val="ro-RO"/>
        </w:rPr>
      </w:pPr>
      <w:r w:rsidRPr="00DE7AAC">
        <w:rPr>
          <w:lang w:val="ro-RO"/>
        </w:rPr>
        <w:t>Hosted by Vlad MUNTIANU</w:t>
      </w:r>
    </w:p>
    <w:p w14:paraId="102E61B9" w14:textId="77777777" w:rsidR="00DE7AAC" w:rsidRPr="00DE7AAC" w:rsidRDefault="00DE7AAC" w:rsidP="00DE7AAC">
      <w:pPr>
        <w:tabs>
          <w:tab w:val="left" w:pos="938"/>
        </w:tabs>
        <w:rPr>
          <w:b/>
          <w:bCs/>
          <w:lang w:val="ro-RO"/>
        </w:rPr>
      </w:pPr>
    </w:p>
    <w:p w14:paraId="5E67BDC3" w14:textId="14AE3D52" w:rsidR="00DE7AAC" w:rsidRPr="00DE7AAC" w:rsidRDefault="00F11185" w:rsidP="00DE7AAC">
      <w:pPr>
        <w:tabs>
          <w:tab w:val="left" w:pos="938"/>
        </w:tabs>
        <w:rPr>
          <w:b/>
          <w:bCs/>
          <w:lang w:val="ro-RO"/>
        </w:rPr>
      </w:pPr>
      <w:hyperlink r:id="rId4" w:history="1">
        <w:r w:rsidR="00DE7AAC" w:rsidRPr="00DE7AAC">
          <w:rPr>
            <w:rStyle w:val="Hyperlink"/>
            <w:b/>
            <w:bCs/>
            <w:lang w:val="ro-RO"/>
          </w:rPr>
          <w:t>https://uaic.webex.com/uaic/j.php?MTID=me37eabacd2f52ea2789248a26b7f171b</w:t>
        </w:r>
      </w:hyperlink>
      <w:r w:rsidR="00DE7AAC" w:rsidRPr="00DE7AAC">
        <w:rPr>
          <w:b/>
          <w:bCs/>
          <w:lang w:val="ro-RO"/>
        </w:rPr>
        <w:t xml:space="preserve"> </w:t>
      </w:r>
    </w:p>
    <w:p w14:paraId="4CE7CD96" w14:textId="77777777" w:rsidR="00DE7AAC" w:rsidRPr="00DE7AAC" w:rsidRDefault="00DE7AAC" w:rsidP="00DE7AAC">
      <w:pPr>
        <w:tabs>
          <w:tab w:val="left" w:pos="938"/>
        </w:tabs>
        <w:rPr>
          <w:b/>
          <w:bCs/>
          <w:lang w:val="ro-RO"/>
        </w:rPr>
      </w:pPr>
      <w:r w:rsidRPr="00DE7AAC">
        <w:rPr>
          <w:b/>
          <w:bCs/>
          <w:lang w:val="ro-RO"/>
        </w:rPr>
        <w:t>Wednesday, Jun 30, 2021 8:30 am | 12 hours | (UTC+03:00) Athens, Bucharest</w:t>
      </w:r>
    </w:p>
    <w:p w14:paraId="73C6D4F9" w14:textId="77777777" w:rsidR="00DE7AAC" w:rsidRPr="00DE7AAC" w:rsidRDefault="00DE7AAC" w:rsidP="00DE7AAC">
      <w:pPr>
        <w:tabs>
          <w:tab w:val="left" w:pos="938"/>
        </w:tabs>
        <w:rPr>
          <w:b/>
          <w:bCs/>
          <w:lang w:val="ro-RO"/>
        </w:rPr>
      </w:pPr>
      <w:r w:rsidRPr="00DE7AAC">
        <w:rPr>
          <w:b/>
          <w:bCs/>
          <w:lang w:val="ro-RO"/>
        </w:rPr>
        <w:t>Meeting number: 121 393 1337</w:t>
      </w:r>
    </w:p>
    <w:p w14:paraId="4DFCB676" w14:textId="552FADAF" w:rsidR="00DE7AAC" w:rsidRPr="00DE7AAC" w:rsidRDefault="00DE7AAC" w:rsidP="00DE7AAC">
      <w:pPr>
        <w:tabs>
          <w:tab w:val="left" w:pos="938"/>
        </w:tabs>
        <w:rPr>
          <w:b/>
          <w:bCs/>
          <w:lang w:val="ro-RO"/>
        </w:rPr>
      </w:pPr>
      <w:r w:rsidRPr="00DE7AAC">
        <w:rPr>
          <w:b/>
          <w:bCs/>
          <w:lang w:val="ro-RO"/>
        </w:rPr>
        <w:t>Password: ySteyPcQ747</w:t>
      </w:r>
    </w:p>
    <w:p w14:paraId="72F09AF1" w14:textId="77777777" w:rsidR="00DE7AAC" w:rsidRPr="00DE7AAC" w:rsidRDefault="00DE7AAC" w:rsidP="00DE7AAC">
      <w:pPr>
        <w:tabs>
          <w:tab w:val="left" w:pos="938"/>
        </w:tabs>
        <w:rPr>
          <w:lang w:val="ro-RO"/>
        </w:rPr>
      </w:pPr>
      <w:r w:rsidRPr="00DE7AAC">
        <w:rPr>
          <w:lang w:val="ro-RO"/>
        </w:rPr>
        <w:t>Join by video system</w:t>
      </w:r>
    </w:p>
    <w:p w14:paraId="1374F3BC" w14:textId="77777777" w:rsidR="00DE7AAC" w:rsidRPr="00DE7AAC" w:rsidRDefault="00DE7AAC" w:rsidP="00DE7AAC">
      <w:pPr>
        <w:tabs>
          <w:tab w:val="left" w:pos="938"/>
        </w:tabs>
        <w:rPr>
          <w:lang w:val="ro-RO"/>
        </w:rPr>
      </w:pPr>
      <w:r w:rsidRPr="00DE7AAC">
        <w:rPr>
          <w:lang w:val="ro-RO"/>
        </w:rPr>
        <w:t>Dial 1213931337@uaic.webex.com</w:t>
      </w:r>
    </w:p>
    <w:p w14:paraId="7482952B" w14:textId="6C0BBE5F" w:rsidR="00DE7AAC" w:rsidRDefault="00DE7AAC" w:rsidP="00DE7AAC">
      <w:pPr>
        <w:tabs>
          <w:tab w:val="left" w:pos="938"/>
        </w:tabs>
        <w:rPr>
          <w:lang w:val="ro-RO"/>
        </w:rPr>
      </w:pPr>
      <w:r w:rsidRPr="00DE7AAC">
        <w:rPr>
          <w:lang w:val="ro-RO"/>
        </w:rPr>
        <w:lastRenderedPageBreak/>
        <w:t>You can also dial 62.109.219.4 and enter your meeting number.</w:t>
      </w:r>
    </w:p>
    <w:p w14:paraId="19932BCA" w14:textId="3E039FCD" w:rsidR="00FF475D" w:rsidRDefault="00FF475D" w:rsidP="00DE7AAC">
      <w:pPr>
        <w:tabs>
          <w:tab w:val="left" w:pos="938"/>
        </w:tabs>
        <w:rPr>
          <w:lang w:val="ro-RO"/>
        </w:rPr>
      </w:pPr>
    </w:p>
    <w:p w14:paraId="2C1656E3" w14:textId="70100D04" w:rsidR="00FF475D" w:rsidRDefault="00FF475D" w:rsidP="00DE7AAC">
      <w:pPr>
        <w:tabs>
          <w:tab w:val="left" w:pos="938"/>
        </w:tabs>
        <w:rPr>
          <w:lang w:val="ro-RO"/>
        </w:rPr>
      </w:pPr>
    </w:p>
    <w:p w14:paraId="32D04864" w14:textId="77777777" w:rsidR="00FF475D" w:rsidRPr="00DE7AAC" w:rsidRDefault="00FF475D" w:rsidP="00DE7AAC">
      <w:pPr>
        <w:tabs>
          <w:tab w:val="left" w:pos="938"/>
        </w:tabs>
        <w:rPr>
          <w:lang w:val="ro-RO"/>
        </w:rPr>
      </w:pPr>
    </w:p>
    <w:p w14:paraId="2E000109" w14:textId="08ECADF4" w:rsidR="00FF475D" w:rsidRDefault="00FF475D" w:rsidP="00FF475D">
      <w:pPr>
        <w:jc w:val="center"/>
        <w:rPr>
          <w:b/>
          <w:bCs/>
          <w:sz w:val="28"/>
          <w:szCs w:val="24"/>
          <w:lang w:val="ro-RO"/>
        </w:rPr>
      </w:pPr>
      <w:r w:rsidRPr="00DE7AAC">
        <w:rPr>
          <w:b/>
          <w:bCs/>
          <w:sz w:val="28"/>
          <w:szCs w:val="24"/>
          <w:lang w:val="ro-RO"/>
        </w:rPr>
        <w:t xml:space="preserve">Link Webex Examen pentru finalizarea studiilor KTS </w:t>
      </w:r>
      <w:r>
        <w:rPr>
          <w:b/>
          <w:bCs/>
          <w:sz w:val="28"/>
          <w:szCs w:val="24"/>
          <w:lang w:val="ro-RO"/>
        </w:rPr>
        <w:t>01</w:t>
      </w:r>
      <w:r w:rsidRPr="00DE7AAC">
        <w:rPr>
          <w:b/>
          <w:bCs/>
          <w:sz w:val="28"/>
          <w:szCs w:val="24"/>
          <w:lang w:val="ro-RO"/>
        </w:rPr>
        <w:t>.0</w:t>
      </w:r>
      <w:r>
        <w:rPr>
          <w:b/>
          <w:bCs/>
          <w:sz w:val="28"/>
          <w:szCs w:val="24"/>
          <w:lang w:val="ro-RO"/>
        </w:rPr>
        <w:t>7</w:t>
      </w:r>
      <w:r w:rsidRPr="00DE7AAC">
        <w:rPr>
          <w:b/>
          <w:bCs/>
          <w:sz w:val="28"/>
          <w:szCs w:val="24"/>
          <w:lang w:val="ro-RO"/>
        </w:rPr>
        <w:t>.2021</w:t>
      </w:r>
    </w:p>
    <w:p w14:paraId="7ADA1E63" w14:textId="1CCCB760" w:rsidR="00FF475D" w:rsidRDefault="00FF475D" w:rsidP="00FF475D">
      <w:pPr>
        <w:jc w:val="center"/>
        <w:rPr>
          <w:b/>
          <w:bCs/>
          <w:sz w:val="28"/>
          <w:szCs w:val="24"/>
          <w:lang w:val="ro-RO"/>
        </w:rPr>
      </w:pPr>
    </w:p>
    <w:p w14:paraId="74A397A4" w14:textId="77777777" w:rsidR="00FF475D" w:rsidRDefault="00FF475D" w:rsidP="00FF475D">
      <w:pPr>
        <w:jc w:val="center"/>
        <w:rPr>
          <w:b/>
          <w:bCs/>
          <w:sz w:val="28"/>
          <w:szCs w:val="24"/>
          <w:lang w:val="ro-RO"/>
        </w:rPr>
      </w:pPr>
    </w:p>
    <w:p w14:paraId="7B249291" w14:textId="77777777" w:rsidR="00FF475D" w:rsidRPr="00FF475D" w:rsidRDefault="00FF475D" w:rsidP="00FF475D">
      <w:pPr>
        <w:tabs>
          <w:tab w:val="left" w:pos="938"/>
        </w:tabs>
        <w:rPr>
          <w:lang w:val="ro-RO"/>
        </w:rPr>
      </w:pPr>
      <w:r w:rsidRPr="00FF475D">
        <w:rPr>
          <w:lang w:val="ro-RO"/>
        </w:rPr>
        <w:t>Examen pentru finalizarea studiilor KTS (01.07.2021)</w:t>
      </w:r>
    </w:p>
    <w:p w14:paraId="4517B717" w14:textId="77777777" w:rsidR="00FF475D" w:rsidRPr="00FF475D" w:rsidRDefault="00FF475D" w:rsidP="00FF475D">
      <w:pPr>
        <w:tabs>
          <w:tab w:val="left" w:pos="938"/>
        </w:tabs>
        <w:rPr>
          <w:lang w:val="ro-RO"/>
        </w:rPr>
      </w:pPr>
      <w:r w:rsidRPr="00FF475D">
        <w:rPr>
          <w:lang w:val="ro-RO"/>
        </w:rPr>
        <w:t>Hosted by Vlad MUNTIANU</w:t>
      </w:r>
    </w:p>
    <w:p w14:paraId="39D7D548" w14:textId="77777777" w:rsidR="00FF475D" w:rsidRPr="00FF475D" w:rsidRDefault="00FF475D" w:rsidP="00FF475D">
      <w:pPr>
        <w:tabs>
          <w:tab w:val="left" w:pos="938"/>
        </w:tabs>
        <w:rPr>
          <w:lang w:val="ro-RO"/>
        </w:rPr>
      </w:pPr>
    </w:p>
    <w:p w14:paraId="281E0286" w14:textId="33693D93" w:rsidR="00FF475D" w:rsidRPr="00FF475D" w:rsidRDefault="00F11185" w:rsidP="00FF475D">
      <w:pPr>
        <w:tabs>
          <w:tab w:val="left" w:pos="938"/>
        </w:tabs>
        <w:rPr>
          <w:b/>
          <w:bCs/>
          <w:lang w:val="ro-RO"/>
        </w:rPr>
      </w:pPr>
      <w:hyperlink r:id="rId5" w:history="1">
        <w:r w:rsidR="00FF475D" w:rsidRPr="00FF475D">
          <w:rPr>
            <w:rStyle w:val="Hyperlink"/>
            <w:b/>
            <w:bCs/>
            <w:lang w:val="ro-RO"/>
          </w:rPr>
          <w:t>https://uaic.webex.com/uaic/j.php?MTID=m47d9146e7c828856c75632e2235d6456</w:t>
        </w:r>
      </w:hyperlink>
      <w:r w:rsidR="00FF475D" w:rsidRPr="00FF475D">
        <w:rPr>
          <w:b/>
          <w:bCs/>
          <w:lang w:val="ro-RO"/>
        </w:rPr>
        <w:t xml:space="preserve"> </w:t>
      </w:r>
    </w:p>
    <w:p w14:paraId="2253A094" w14:textId="77777777" w:rsidR="00FF475D" w:rsidRPr="00FF475D" w:rsidRDefault="00FF475D" w:rsidP="00FF475D">
      <w:pPr>
        <w:tabs>
          <w:tab w:val="left" w:pos="938"/>
        </w:tabs>
        <w:rPr>
          <w:b/>
          <w:bCs/>
          <w:lang w:val="ro-RO"/>
        </w:rPr>
      </w:pPr>
      <w:r w:rsidRPr="00FF475D">
        <w:rPr>
          <w:b/>
          <w:bCs/>
          <w:lang w:val="ro-RO"/>
        </w:rPr>
        <w:t>Thursday, Jul 1, 2021 8:30 pm | 8 hours | (UTC+03:00) Athens, Bucharest</w:t>
      </w:r>
    </w:p>
    <w:p w14:paraId="7D4415B2" w14:textId="77777777" w:rsidR="00FF475D" w:rsidRPr="00FF475D" w:rsidRDefault="00FF475D" w:rsidP="00FF475D">
      <w:pPr>
        <w:tabs>
          <w:tab w:val="left" w:pos="938"/>
        </w:tabs>
        <w:rPr>
          <w:b/>
          <w:bCs/>
          <w:lang w:val="ro-RO"/>
        </w:rPr>
      </w:pPr>
      <w:r w:rsidRPr="00FF475D">
        <w:rPr>
          <w:b/>
          <w:bCs/>
          <w:lang w:val="ro-RO"/>
        </w:rPr>
        <w:t>Meeting number: 121 410 6527</w:t>
      </w:r>
    </w:p>
    <w:p w14:paraId="380135E4" w14:textId="77777777" w:rsidR="00FF475D" w:rsidRPr="00FF475D" w:rsidRDefault="00FF475D" w:rsidP="00FF475D">
      <w:pPr>
        <w:tabs>
          <w:tab w:val="left" w:pos="938"/>
        </w:tabs>
        <w:rPr>
          <w:b/>
          <w:bCs/>
          <w:lang w:val="ro-RO"/>
        </w:rPr>
      </w:pPr>
      <w:r w:rsidRPr="00FF475D">
        <w:rPr>
          <w:b/>
          <w:bCs/>
          <w:lang w:val="ro-RO"/>
        </w:rPr>
        <w:t>Password: eBcmh9fcP34</w:t>
      </w:r>
    </w:p>
    <w:p w14:paraId="217D38C8" w14:textId="77777777" w:rsidR="00FF475D" w:rsidRPr="00FF475D" w:rsidRDefault="00FF475D" w:rsidP="00FF475D">
      <w:pPr>
        <w:tabs>
          <w:tab w:val="left" w:pos="938"/>
        </w:tabs>
        <w:rPr>
          <w:lang w:val="ro-RO"/>
        </w:rPr>
      </w:pPr>
    </w:p>
    <w:p w14:paraId="5BF81909" w14:textId="77777777" w:rsidR="00FF475D" w:rsidRPr="00FF475D" w:rsidRDefault="00FF475D" w:rsidP="00FF475D">
      <w:pPr>
        <w:tabs>
          <w:tab w:val="left" w:pos="938"/>
        </w:tabs>
        <w:rPr>
          <w:lang w:val="ro-RO"/>
        </w:rPr>
      </w:pPr>
      <w:r w:rsidRPr="00FF475D">
        <w:rPr>
          <w:lang w:val="ro-RO"/>
        </w:rPr>
        <w:t>Join by video system</w:t>
      </w:r>
    </w:p>
    <w:p w14:paraId="57E559F1" w14:textId="77777777" w:rsidR="00FF475D" w:rsidRPr="00FF475D" w:rsidRDefault="00FF475D" w:rsidP="00FF475D">
      <w:pPr>
        <w:tabs>
          <w:tab w:val="left" w:pos="938"/>
        </w:tabs>
        <w:rPr>
          <w:lang w:val="ro-RO"/>
        </w:rPr>
      </w:pPr>
      <w:r w:rsidRPr="00FF475D">
        <w:rPr>
          <w:lang w:val="ro-RO"/>
        </w:rPr>
        <w:t>Dial 1214106527@uaic.webex.com</w:t>
      </w:r>
    </w:p>
    <w:p w14:paraId="14B84D11" w14:textId="31107A09" w:rsidR="00FF475D" w:rsidRDefault="00FF475D" w:rsidP="00FF475D">
      <w:pPr>
        <w:tabs>
          <w:tab w:val="left" w:pos="938"/>
        </w:tabs>
        <w:rPr>
          <w:lang w:val="ro-RO"/>
        </w:rPr>
      </w:pPr>
      <w:r w:rsidRPr="00FF475D">
        <w:rPr>
          <w:lang w:val="ro-RO"/>
        </w:rPr>
        <w:t>You can also dial 62.109.219.4 and enter your meeting number.</w:t>
      </w:r>
    </w:p>
    <w:p w14:paraId="3D985298" w14:textId="77777777" w:rsidR="00F631D0" w:rsidRDefault="00F631D0" w:rsidP="00FF475D">
      <w:pPr>
        <w:tabs>
          <w:tab w:val="left" w:pos="938"/>
        </w:tabs>
        <w:rPr>
          <w:b/>
          <w:bCs/>
          <w:lang w:val="ro-RO"/>
        </w:rPr>
      </w:pPr>
    </w:p>
    <w:p w14:paraId="6723144B" w14:textId="2024C4A3" w:rsidR="00F631D0" w:rsidRPr="00F631D0" w:rsidRDefault="00F631D0" w:rsidP="00FF475D">
      <w:pPr>
        <w:tabs>
          <w:tab w:val="left" w:pos="938"/>
        </w:tabs>
        <w:rPr>
          <w:b/>
          <w:bCs/>
          <w:lang w:val="ro-RO"/>
        </w:rPr>
      </w:pPr>
      <w:r w:rsidRPr="00F631D0">
        <w:rPr>
          <w:b/>
          <w:bCs/>
          <w:lang w:val="ro-RO"/>
        </w:rPr>
        <w:t>Secretar Muntianu Vlad-Alexandru</w:t>
      </w:r>
    </w:p>
    <w:p w14:paraId="5651E115" w14:textId="417A1D21" w:rsidR="00F631D0" w:rsidRPr="00F631D0" w:rsidRDefault="00F631D0" w:rsidP="00FF475D">
      <w:pPr>
        <w:tabs>
          <w:tab w:val="left" w:pos="938"/>
        </w:tabs>
        <w:rPr>
          <w:b/>
          <w:bCs/>
          <w:lang w:val="ro-RO"/>
        </w:rPr>
      </w:pPr>
      <w:r w:rsidRPr="00F631D0">
        <w:rPr>
          <w:b/>
          <w:bCs/>
          <w:lang w:val="ro-RO"/>
        </w:rPr>
        <w:t>Număr de contact</w:t>
      </w:r>
    </w:p>
    <w:p w14:paraId="35404408" w14:textId="57B3077D" w:rsidR="00F631D0" w:rsidRPr="00F631D0" w:rsidRDefault="00F631D0" w:rsidP="00FF475D">
      <w:pPr>
        <w:tabs>
          <w:tab w:val="left" w:pos="938"/>
        </w:tabs>
        <w:rPr>
          <w:b/>
          <w:bCs/>
          <w:lang w:val="ro-RO"/>
        </w:rPr>
      </w:pPr>
      <w:r>
        <w:rPr>
          <w:b/>
          <w:bCs/>
          <w:lang w:val="ro-RO"/>
        </w:rPr>
        <w:t>+4</w:t>
      </w:r>
      <w:r w:rsidRPr="00F631D0">
        <w:rPr>
          <w:b/>
          <w:bCs/>
          <w:lang w:val="ro-RO"/>
        </w:rPr>
        <w:t>0</w:t>
      </w:r>
      <w:r>
        <w:rPr>
          <w:b/>
          <w:bCs/>
          <w:lang w:val="ro-RO"/>
        </w:rPr>
        <w:t xml:space="preserve"> </w:t>
      </w:r>
      <w:r w:rsidRPr="00F631D0">
        <w:rPr>
          <w:b/>
          <w:bCs/>
          <w:lang w:val="ro-RO"/>
        </w:rPr>
        <w:t>742</w:t>
      </w:r>
      <w:r>
        <w:rPr>
          <w:b/>
          <w:bCs/>
          <w:lang w:val="ro-RO"/>
        </w:rPr>
        <w:t xml:space="preserve"> </w:t>
      </w:r>
      <w:r w:rsidRPr="00F631D0">
        <w:rPr>
          <w:b/>
          <w:bCs/>
          <w:lang w:val="ro-RO"/>
        </w:rPr>
        <w:t>770</w:t>
      </w:r>
      <w:r>
        <w:rPr>
          <w:b/>
          <w:bCs/>
          <w:lang w:val="ro-RO"/>
        </w:rPr>
        <w:t xml:space="preserve"> </w:t>
      </w:r>
      <w:r w:rsidRPr="00F631D0">
        <w:rPr>
          <w:b/>
          <w:bCs/>
          <w:lang w:val="ro-RO"/>
        </w:rPr>
        <w:t>767</w:t>
      </w:r>
    </w:p>
    <w:sectPr w:rsidR="00F631D0" w:rsidRPr="00F631D0" w:rsidSect="00DE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15"/>
    <w:rsid w:val="000B1A5A"/>
    <w:rsid w:val="000D6704"/>
    <w:rsid w:val="002C710D"/>
    <w:rsid w:val="00424AAB"/>
    <w:rsid w:val="00431E70"/>
    <w:rsid w:val="004D4AFD"/>
    <w:rsid w:val="00533B4E"/>
    <w:rsid w:val="00567F77"/>
    <w:rsid w:val="00594EF4"/>
    <w:rsid w:val="00601B0B"/>
    <w:rsid w:val="00785CD8"/>
    <w:rsid w:val="00790986"/>
    <w:rsid w:val="007C111B"/>
    <w:rsid w:val="00841787"/>
    <w:rsid w:val="00866C59"/>
    <w:rsid w:val="008D26B6"/>
    <w:rsid w:val="00962545"/>
    <w:rsid w:val="009D2EA7"/>
    <w:rsid w:val="00A313C1"/>
    <w:rsid w:val="00A46115"/>
    <w:rsid w:val="00A541C1"/>
    <w:rsid w:val="00AB70CC"/>
    <w:rsid w:val="00B67A3A"/>
    <w:rsid w:val="00D57923"/>
    <w:rsid w:val="00DA2AA4"/>
    <w:rsid w:val="00DB06D3"/>
    <w:rsid w:val="00DE7AAC"/>
    <w:rsid w:val="00E16D82"/>
    <w:rsid w:val="00F01432"/>
    <w:rsid w:val="00F11185"/>
    <w:rsid w:val="00F631D0"/>
    <w:rsid w:val="00F73B44"/>
    <w:rsid w:val="00FF1A68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EB71"/>
  <w15:docId w15:val="{BF59B5D2-DC9E-404C-9F97-8180270D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B44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866C59"/>
  </w:style>
  <w:style w:type="character" w:styleId="UnresolvedMention">
    <w:name w:val="Unresolved Mention"/>
    <w:basedOn w:val="DefaultParagraphFont"/>
    <w:uiPriority w:val="99"/>
    <w:semiHidden/>
    <w:unhideWhenUsed/>
    <w:rsid w:val="00DE7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aic.webex.com/uaic/j.php?MTID=m47d9146e7c828856c75632e2235d6456" TargetMode="External"/><Relationship Id="rId4" Type="http://schemas.openxmlformats.org/officeDocument/2006/relationships/hyperlink" Target="https://uaic.webex.com/uaic/j.php?MTID=me37eabacd2f52ea2789248a26b7f17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Facultatea EFS</dc:creator>
  <cp:lastModifiedBy>muntianuvlad96@gmail.com</cp:lastModifiedBy>
  <cp:revision>2</cp:revision>
  <cp:lastPrinted>2020-06-29T19:14:00Z</cp:lastPrinted>
  <dcterms:created xsi:type="dcterms:W3CDTF">2021-06-30T05:08:00Z</dcterms:created>
  <dcterms:modified xsi:type="dcterms:W3CDTF">2021-06-30T05:08:00Z</dcterms:modified>
</cp:coreProperties>
</file>